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25759" w14:textId="33526B0E" w:rsidR="00470C6F" w:rsidRPr="00470C6F" w:rsidRDefault="00470C6F" w:rsidP="00470C6F"/>
    <w:tbl>
      <w:tblPr>
        <w:tblStyle w:val="a"/>
        <w:tblpPr w:leftFromText="180" w:rightFromText="180" w:vertAnchor="page" w:horzAnchor="margin" w:tblpX="-15" w:tblpY="1516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35"/>
        <w:gridCol w:w="5010"/>
        <w:gridCol w:w="5505"/>
        <w:gridCol w:w="5430"/>
        <w:gridCol w:w="5400"/>
      </w:tblGrid>
      <w:tr w:rsidR="00D201AE" w:rsidRPr="00CD7FA0" w14:paraId="3D0DC7C0" w14:textId="77777777" w:rsidTr="0045532D">
        <w:trPr>
          <w:trHeight w:val="400"/>
        </w:trPr>
        <w:tc>
          <w:tcPr>
            <w:tcW w:w="22980" w:type="dxa"/>
            <w:gridSpan w:val="5"/>
            <w:tcBorders>
              <w:top w:val="single" w:sz="12" w:space="0" w:color="000000"/>
            </w:tcBorders>
            <w:vAlign w:val="center"/>
          </w:tcPr>
          <w:p w14:paraId="3519E25D" w14:textId="16D02EB7" w:rsidR="00D201AE" w:rsidRPr="00CD7FA0" w:rsidRDefault="00D201AE" w:rsidP="00940157">
            <w:pPr>
              <w:jc w:val="center"/>
              <w:rPr>
                <w:rFonts w:asciiTheme="majorBidi" w:eastAsia="Arial" w:hAnsiTheme="majorBidi" w:cstheme="majorBidi"/>
                <w:b/>
                <w:bCs/>
                <w:sz w:val="40"/>
                <w:szCs w:val="4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40"/>
                <w:szCs w:val="40"/>
              </w:rPr>
              <w:t>202</w:t>
            </w:r>
            <w:r w:rsidR="007F1C50" w:rsidRPr="00CD7FA0">
              <w:rPr>
                <w:rFonts w:asciiTheme="majorBidi" w:eastAsia="Arial" w:hAnsiTheme="majorBidi" w:cstheme="majorBidi"/>
                <w:b/>
                <w:bCs/>
                <w:sz w:val="40"/>
                <w:szCs w:val="40"/>
              </w:rPr>
              <w:t>5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40"/>
                <w:szCs w:val="40"/>
              </w:rPr>
              <w:t>-202</w:t>
            </w:r>
            <w:r w:rsidR="007F1C50" w:rsidRPr="00CD7FA0">
              <w:rPr>
                <w:rFonts w:asciiTheme="majorBidi" w:eastAsia="Arial" w:hAnsiTheme="majorBidi" w:cstheme="majorBidi"/>
                <w:b/>
                <w:bCs/>
                <w:sz w:val="40"/>
                <w:szCs w:val="40"/>
              </w:rPr>
              <w:t>6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40"/>
                <w:szCs w:val="40"/>
              </w:rPr>
              <w:t xml:space="preserve"> BİTİRME PROJELERİ SÖZLÜ SUNUMLARI // </w:t>
            </w:r>
            <w:r w:rsidR="007F1C50" w:rsidRPr="00CD7FA0">
              <w:rPr>
                <w:rFonts w:asciiTheme="majorBidi" w:eastAsia="Arial" w:hAnsiTheme="majorBidi" w:cstheme="majorBidi"/>
                <w:b/>
                <w:bCs/>
                <w:sz w:val="40"/>
                <w:szCs w:val="40"/>
              </w:rPr>
              <w:t>19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40"/>
                <w:szCs w:val="40"/>
              </w:rPr>
              <w:t xml:space="preserve"> HAZİRAN 202</w:t>
            </w:r>
            <w:r w:rsidR="007F1C50" w:rsidRPr="00CD7FA0">
              <w:rPr>
                <w:rFonts w:asciiTheme="majorBidi" w:eastAsia="Arial" w:hAnsiTheme="majorBidi" w:cstheme="majorBidi"/>
                <w:b/>
                <w:bCs/>
                <w:sz w:val="40"/>
                <w:szCs w:val="40"/>
              </w:rPr>
              <w:t>6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40"/>
                <w:szCs w:val="40"/>
              </w:rPr>
              <w:t xml:space="preserve"> //</w:t>
            </w:r>
          </w:p>
        </w:tc>
      </w:tr>
      <w:tr w:rsidR="00D201AE" w:rsidRPr="00CD7FA0" w14:paraId="53190969" w14:textId="77777777" w:rsidTr="0045532D">
        <w:trPr>
          <w:trHeight w:val="454"/>
        </w:trPr>
        <w:tc>
          <w:tcPr>
            <w:tcW w:w="163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4B4F2E8" w14:textId="77777777" w:rsidR="00D201AE" w:rsidRPr="00CD7FA0" w:rsidRDefault="00D201AE" w:rsidP="00940157">
            <w:pPr>
              <w:jc w:val="center"/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  <w:t xml:space="preserve">DERSLİK </w:t>
            </w:r>
          </w:p>
        </w:tc>
        <w:tc>
          <w:tcPr>
            <w:tcW w:w="501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CD7862C" w14:textId="77777777" w:rsidR="00D201AE" w:rsidRPr="00CD7FA0" w:rsidRDefault="00D201AE" w:rsidP="00940157">
            <w:pPr>
              <w:jc w:val="center"/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  <w:t>124</w:t>
            </w:r>
          </w:p>
        </w:tc>
        <w:tc>
          <w:tcPr>
            <w:tcW w:w="550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343224C" w14:textId="77777777" w:rsidR="00D201AE" w:rsidRPr="00CD7FA0" w:rsidRDefault="00D201AE" w:rsidP="00940157">
            <w:pPr>
              <w:jc w:val="center"/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  <w:t>121</w:t>
            </w:r>
          </w:p>
        </w:tc>
        <w:tc>
          <w:tcPr>
            <w:tcW w:w="543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1878F0F" w14:textId="77777777" w:rsidR="00D201AE" w:rsidRPr="00CD7FA0" w:rsidRDefault="00D201AE" w:rsidP="00940157">
            <w:pPr>
              <w:jc w:val="center"/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  <w:t>120</w:t>
            </w:r>
          </w:p>
        </w:tc>
        <w:tc>
          <w:tcPr>
            <w:tcW w:w="540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887F6EF" w14:textId="04EAE148" w:rsidR="00D201AE" w:rsidRPr="00CD7FA0" w:rsidRDefault="00CD7FA0" w:rsidP="00940157">
            <w:pPr>
              <w:jc w:val="center"/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  <w:t>123</w:t>
            </w:r>
          </w:p>
        </w:tc>
      </w:tr>
      <w:tr w:rsidR="00D201AE" w:rsidRPr="00CD7FA0" w14:paraId="2F4EBA8E" w14:textId="77777777" w:rsidTr="0045532D">
        <w:trPr>
          <w:trHeight w:val="964"/>
        </w:trPr>
        <w:tc>
          <w:tcPr>
            <w:tcW w:w="163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28AF224" w14:textId="77777777" w:rsidR="00D201AE" w:rsidRPr="00CD7FA0" w:rsidRDefault="00D201AE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8"/>
                <w:szCs w:val="28"/>
              </w:rPr>
              <w:t>ABP</w:t>
            </w:r>
          </w:p>
          <w:p w14:paraId="2777FF42" w14:textId="77777777" w:rsidR="00D201AE" w:rsidRPr="00CD7FA0" w:rsidRDefault="00D201AE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18"/>
                <w:szCs w:val="18"/>
                <w:highlight w:val="yellow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8"/>
                <w:szCs w:val="28"/>
              </w:rPr>
              <w:t>JÜRİLERİ</w:t>
            </w:r>
          </w:p>
        </w:tc>
        <w:tc>
          <w:tcPr>
            <w:tcW w:w="5010" w:type="dxa"/>
            <w:tcBorders>
              <w:top w:val="single" w:sz="4" w:space="0" w:color="000000"/>
              <w:bottom w:val="single" w:sz="12" w:space="0" w:color="000000"/>
            </w:tcBorders>
          </w:tcPr>
          <w:p w14:paraId="418858F3" w14:textId="0858CA70" w:rsidR="00D201AE" w:rsidRPr="00CD7FA0" w:rsidRDefault="00D201AE" w:rsidP="00940157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Makina Teorisi &amp; Dinamiği ABD: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Doç. Dr. Aytaç </w:t>
            </w:r>
            <w:proofErr w:type="gramStart"/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GÖREN </w:t>
            </w:r>
            <w:r w:rsidRPr="00CD7FA0">
              <w:rPr>
                <w:rFonts w:asciiTheme="majorBidi" w:eastAsia="Arial" w:hAnsiTheme="majorBidi" w:cstheme="majorBidi"/>
              </w:rPr>
              <w:t xml:space="preserve"> Prof.</w:t>
            </w:r>
            <w:proofErr w:type="gramEnd"/>
            <w:r w:rsidR="008714BD" w:rsidRPr="00CD7FA0">
              <w:rPr>
                <w:rFonts w:asciiTheme="majorBidi" w:eastAsia="Arial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>Dr.</w:t>
            </w:r>
            <w:r w:rsidR="008714BD" w:rsidRPr="00CD7FA0">
              <w:rPr>
                <w:rFonts w:asciiTheme="majorBidi" w:eastAsia="Arial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>Levent MALGACA</w:t>
            </w:r>
          </w:p>
          <w:p w14:paraId="26C9482F" w14:textId="0B0B7BBC" w:rsidR="00D201AE" w:rsidRPr="00CD7FA0" w:rsidRDefault="00D201AE" w:rsidP="001A185A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Mekanik ABD: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</w:t>
            </w:r>
          </w:p>
          <w:p w14:paraId="12E2E7C0" w14:textId="53402BFA" w:rsidR="00D201AE" w:rsidRPr="00CD7FA0" w:rsidRDefault="00D201AE" w:rsidP="00940157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 xml:space="preserve">Termodinamik ABD: </w:t>
            </w:r>
            <w:r w:rsidR="005A3C3B" w:rsidRPr="00CD7FA0">
              <w:rPr>
                <w:rFonts w:asciiTheme="majorBidi" w:eastAsia="Arial" w:hAnsiTheme="majorBidi" w:cstheme="majorBidi"/>
              </w:rPr>
              <w:t xml:space="preserve"> Prof. Dr. Serhan </w:t>
            </w:r>
            <w:proofErr w:type="gramStart"/>
            <w:r w:rsidR="005A3C3B" w:rsidRPr="00CD7FA0">
              <w:rPr>
                <w:rFonts w:asciiTheme="majorBidi" w:eastAsia="Arial" w:hAnsiTheme="majorBidi" w:cstheme="majorBidi"/>
              </w:rPr>
              <w:t>Küçüka</w:t>
            </w:r>
            <w:r w:rsidR="005A3C3B"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</w:t>
            </w:r>
            <w:r w:rsidR="005A3C3B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>Prof.</w:t>
            </w:r>
            <w:proofErr w:type="gramEnd"/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Dr. Mehmet Akif EZAN, Prof. Dr. Aytunç Erek, Dr.</w:t>
            </w:r>
            <w:r w:rsidRPr="00CD7FA0">
              <w:rPr>
                <w:rFonts w:asciiTheme="majorBidi" w:eastAsia="Arial" w:hAnsiTheme="majorBidi" w:cstheme="majorBidi"/>
              </w:rPr>
              <w:t xml:space="preserve"> Öğr. Üyesi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Ersin ALPTEKİN</w:t>
            </w:r>
          </w:p>
          <w:p w14:paraId="4FB5E799" w14:textId="3F8748F0" w:rsidR="00D201AE" w:rsidRPr="00CD7FA0" w:rsidRDefault="00D201AE" w:rsidP="001A185A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</w:p>
        </w:tc>
        <w:tc>
          <w:tcPr>
            <w:tcW w:w="5505" w:type="dxa"/>
            <w:tcBorders>
              <w:top w:val="single" w:sz="12" w:space="0" w:color="000000"/>
              <w:bottom w:val="single" w:sz="12" w:space="0" w:color="000000"/>
            </w:tcBorders>
          </w:tcPr>
          <w:p w14:paraId="0150DAB4" w14:textId="77777777" w:rsidR="00F4569A" w:rsidRPr="00CD7FA0" w:rsidRDefault="00F4569A" w:rsidP="00F4569A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Otomotiv ABD: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Doç. Dr. Mustafa Umut Karaoğlan </w:t>
            </w:r>
          </w:p>
          <w:p w14:paraId="3C531366" w14:textId="77777777" w:rsidR="00F4569A" w:rsidRPr="00CD7FA0" w:rsidRDefault="00F4569A" w:rsidP="00F4569A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 xml:space="preserve">Enerji ABD: </w:t>
            </w:r>
            <w:r w:rsidRPr="00CD7FA0">
              <w:rPr>
                <w:rFonts w:asciiTheme="majorBidi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>Dr. Öğr. Üyesi Tuba EVGİN</w:t>
            </w:r>
          </w:p>
          <w:p w14:paraId="5A1C0522" w14:textId="77777777" w:rsidR="00F4569A" w:rsidRPr="00CD7FA0" w:rsidRDefault="00F4569A" w:rsidP="00F4569A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Mekanik ABD: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</w:t>
            </w:r>
            <w:r w:rsidRPr="00CD7FA0">
              <w:rPr>
                <w:rFonts w:asciiTheme="majorBidi" w:hAnsiTheme="majorBidi" w:cstheme="majorBidi"/>
                <w:sz w:val="20"/>
                <w:szCs w:val="20"/>
              </w:rPr>
              <w:t>Prof.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Dr. Çınar Emine YENİ,</w:t>
            </w:r>
          </w:p>
          <w:p w14:paraId="7FFDE009" w14:textId="77777777" w:rsidR="00F4569A" w:rsidRPr="00CD7FA0" w:rsidRDefault="00F4569A" w:rsidP="00F4569A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Konstrüksiyon &amp; İmalat ABD:</w:t>
            </w:r>
            <w:r w:rsidRPr="00CD7FA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Prof. Dr. Çiçek ÖZES, </w:t>
            </w:r>
            <w:r w:rsidRPr="00CD7FA0">
              <w:rPr>
                <w:rFonts w:asciiTheme="majorBidi" w:eastAsia="Arial" w:hAnsiTheme="majorBidi" w:cstheme="majorBidi"/>
              </w:rPr>
              <w:t>Doç. Dr. Gökçe Mehmet GENÇER, Dr. Öğr. Üyesi H. Fırat KARASU</w:t>
            </w:r>
          </w:p>
          <w:p w14:paraId="782D68BE" w14:textId="4988AEAF" w:rsidR="00D201AE" w:rsidRPr="00CD7FA0" w:rsidRDefault="00F4569A" w:rsidP="00F4569A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 xml:space="preserve">Havacılık ve Uzay Müh.: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>Doç. Dr. Nahit ÖZTOPRAK</w:t>
            </w:r>
          </w:p>
        </w:tc>
        <w:tc>
          <w:tcPr>
            <w:tcW w:w="5430" w:type="dxa"/>
            <w:tcBorders>
              <w:top w:val="single" w:sz="12" w:space="0" w:color="000000"/>
              <w:bottom w:val="single" w:sz="12" w:space="0" w:color="000000"/>
            </w:tcBorders>
          </w:tcPr>
          <w:p w14:paraId="01182EDF" w14:textId="4E2FAE96" w:rsidR="00D201AE" w:rsidRPr="00CD7FA0" w:rsidRDefault="00D201AE" w:rsidP="00940157">
            <w:pPr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 xml:space="preserve">Makina Teorisi &amp; Dinamiği ABD: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>Doç.</w:t>
            </w:r>
            <w:r w:rsidR="00E873B3"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>Dr. Murat Akdağ</w:t>
            </w:r>
          </w:p>
          <w:p w14:paraId="0D959BD1" w14:textId="77777777" w:rsidR="007F7552" w:rsidRPr="00CD7FA0" w:rsidRDefault="007F7552" w:rsidP="007F7552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 xml:space="preserve">Mekanik ABD: </w:t>
            </w:r>
            <w:r w:rsidRPr="00CD7FA0">
              <w:rPr>
                <w:rFonts w:asciiTheme="majorBidi" w:eastAsia="Arial" w:hAnsiTheme="majorBidi" w:cstheme="majorBidi"/>
              </w:rPr>
              <w:t xml:space="preserve"> Prof. Dr. Yusuf ARMAN, Prof. Dr. Ramazan KARAKUZU, Prof. Dr. Okan ÖZDEMİR</w:t>
            </w:r>
          </w:p>
          <w:p w14:paraId="470EF907" w14:textId="77777777" w:rsidR="00D201AE" w:rsidRPr="00CD7FA0" w:rsidRDefault="00D201AE" w:rsidP="00940157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 xml:space="preserve">Havacılık ve Uzay Müh.: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>Doç. Dr. Nahit ÖZTOPRAK</w:t>
            </w:r>
          </w:p>
          <w:p w14:paraId="4825D7BC" w14:textId="77777777" w:rsidR="009C6BFB" w:rsidRPr="00CD7FA0" w:rsidRDefault="009C6BFB" w:rsidP="00940157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Konstrüksiyon &amp; İmalat ABD:</w:t>
            </w:r>
            <w:r w:rsidRPr="00CD7FA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>Doç. Dr. Cemal KOÇHAN</w:t>
            </w:r>
          </w:p>
          <w:p w14:paraId="6ED22794" w14:textId="41A25359" w:rsidR="00E873B3" w:rsidRPr="00CD7FA0" w:rsidRDefault="00E873B3" w:rsidP="00E873B3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 xml:space="preserve">Enerji ABD: </w:t>
            </w:r>
            <w:r w:rsidRPr="00CD7FA0">
              <w:rPr>
                <w:rFonts w:asciiTheme="majorBidi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>Prof. Dr. Dilek Kumlutaş</w:t>
            </w:r>
          </w:p>
          <w:p w14:paraId="5CEFFDF1" w14:textId="202481CB" w:rsidR="00E873B3" w:rsidRPr="00CD7FA0" w:rsidRDefault="00E873B3" w:rsidP="00940157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12" w:space="0" w:color="000000"/>
              <w:bottom w:val="single" w:sz="12" w:space="0" w:color="000000"/>
            </w:tcBorders>
          </w:tcPr>
          <w:p w14:paraId="7DEDEF56" w14:textId="57CE5602" w:rsidR="00D201AE" w:rsidRPr="00CD7FA0" w:rsidRDefault="00D201AE" w:rsidP="00940157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Makina Teorisi &amp; Dinamiği ABD: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>Prof.</w:t>
            </w:r>
            <w:r w:rsidR="002E6CB6" w:rsidRPr="00CD7FA0">
              <w:rPr>
                <w:rFonts w:asciiTheme="majorBidi" w:eastAsia="Arial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>Dr.</w:t>
            </w:r>
            <w:r w:rsidR="002E6CB6" w:rsidRPr="00CD7FA0">
              <w:rPr>
                <w:rFonts w:asciiTheme="majorBidi" w:eastAsia="Arial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>Levent Malgaca Doç.</w:t>
            </w:r>
            <w:r w:rsidR="002E6CB6" w:rsidRPr="00CD7FA0">
              <w:rPr>
                <w:rFonts w:asciiTheme="majorBidi" w:eastAsia="Arial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 xml:space="preserve">Dr. Murat </w:t>
            </w:r>
            <w:proofErr w:type="gramStart"/>
            <w:r w:rsidRPr="00CD7FA0">
              <w:rPr>
                <w:rFonts w:asciiTheme="majorBidi" w:eastAsia="Arial" w:hAnsiTheme="majorBidi" w:cstheme="majorBidi"/>
              </w:rPr>
              <w:t>Akdağ</w:t>
            </w:r>
            <w:r w:rsidR="002E6CB6" w:rsidRPr="00CD7FA0">
              <w:rPr>
                <w:rFonts w:asciiTheme="majorBidi" w:eastAsia="Arial" w:hAnsiTheme="majorBidi" w:cstheme="majorBidi"/>
              </w:rPr>
              <w:t xml:space="preserve">  Prof.</w:t>
            </w:r>
            <w:proofErr w:type="gramEnd"/>
            <w:r w:rsidR="002E6CB6" w:rsidRPr="00CD7FA0">
              <w:rPr>
                <w:rFonts w:asciiTheme="majorBidi" w:eastAsia="Arial" w:hAnsiTheme="majorBidi" w:cstheme="majorBidi"/>
              </w:rPr>
              <w:t xml:space="preserve"> Dr. Şahin Yavuz</w:t>
            </w:r>
          </w:p>
          <w:p w14:paraId="7C6C9361" w14:textId="505A3702" w:rsidR="002E6CB6" w:rsidRPr="00CD7FA0" w:rsidRDefault="002E6CB6" w:rsidP="002E6CB6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Termodinamik:</w:t>
            </w:r>
            <w:r w:rsidRPr="00CD7FA0">
              <w:rPr>
                <w:rFonts w:asciiTheme="majorBidi" w:eastAsia="Arial" w:hAnsiTheme="majorBidi" w:cstheme="majorBidi"/>
              </w:rPr>
              <w:t xml:space="preserve"> Prof. Dr. Can Özgür Çolpan</w:t>
            </w:r>
          </w:p>
          <w:p w14:paraId="2C03A43D" w14:textId="77777777" w:rsidR="00D201AE" w:rsidRPr="00CD7FA0" w:rsidRDefault="00D201AE" w:rsidP="00940157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Otomotiv ABD: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 Doç. Dr. Mehmet Murat TOPAÇ</w:t>
            </w:r>
          </w:p>
          <w:p w14:paraId="22C08484" w14:textId="3B89CC41" w:rsidR="00D201AE" w:rsidRPr="00CD7FA0" w:rsidRDefault="00D201AE" w:rsidP="00940157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Konstrüksiyon &amp; İmalat ABD:</w:t>
            </w:r>
            <w:r w:rsidRPr="00CD7FA0">
              <w:rPr>
                <w:rFonts w:asciiTheme="majorBidi" w:eastAsia="Arial" w:hAnsiTheme="majorBidi" w:cstheme="majorBidi"/>
              </w:rPr>
              <w:t xml:space="preserve"> Doç. Dr. Gökçe Mehmet GENÇER</w:t>
            </w:r>
          </w:p>
          <w:p w14:paraId="4EA872F3" w14:textId="77777777" w:rsidR="00D201AE" w:rsidRPr="00CD7FA0" w:rsidRDefault="00D201AE" w:rsidP="00940157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 xml:space="preserve">Havacılık ve Uzay Müh.: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>Doç. Dr. Nahit ÖZTOPRAK</w:t>
            </w:r>
          </w:p>
        </w:tc>
      </w:tr>
      <w:tr w:rsidR="00D201AE" w:rsidRPr="00CD7FA0" w14:paraId="4A827B14" w14:textId="77777777" w:rsidTr="0045532D">
        <w:tc>
          <w:tcPr>
            <w:tcW w:w="163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7A57B119" w14:textId="2F1AF4C8" w:rsidR="00D201AE" w:rsidRPr="00CD7FA0" w:rsidRDefault="001E22EB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09</w:t>
            </w:r>
            <w:r w:rsidR="00D201AE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00</w:t>
            </w:r>
          </w:p>
          <w:p w14:paraId="11321248" w14:textId="17A8F4AC" w:rsidR="00D201AE" w:rsidRPr="00CD7FA0" w:rsidRDefault="001E22EB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09</w:t>
            </w:r>
            <w:r w:rsidR="00D201AE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5010" w:type="dxa"/>
            <w:tcBorders>
              <w:top w:val="single" w:sz="12" w:space="0" w:color="000000"/>
              <w:bottom w:val="single" w:sz="12" w:space="0" w:color="000000"/>
            </w:tcBorders>
          </w:tcPr>
          <w:p w14:paraId="48F413EC" w14:textId="2C52A23C" w:rsidR="00D201AE" w:rsidRPr="00CD7FA0" w:rsidRDefault="00D201AE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</w:t>
            </w:r>
            <w:r w:rsidR="000A21B6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G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-B1</w:t>
            </w:r>
            <w:r w:rsidR="00257505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2</w:t>
            </w:r>
          </w:p>
          <w:p w14:paraId="284E68CF" w14:textId="77777777" w:rsidR="008714BD" w:rsidRPr="00CD7FA0" w:rsidRDefault="008714BD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480AFB23" w14:textId="515AED4C" w:rsidR="00D201AE" w:rsidRPr="00CD7FA0" w:rsidRDefault="001A185A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8"/>
                <w:szCs w:val="28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Yeraltı Nükleer Atık Depolama Sisteminin Isıl Modellenmesi</w:t>
            </w:r>
          </w:p>
          <w:p w14:paraId="02137591" w14:textId="77777777" w:rsidR="0045532D" w:rsidRDefault="0045532D" w:rsidP="00940157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</w:p>
          <w:p w14:paraId="12EAB079" w14:textId="28F96138" w:rsidR="00D201AE" w:rsidRPr="00CD7FA0" w:rsidRDefault="00D201AE" w:rsidP="00940157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156759A4" w14:textId="77777777" w:rsidR="00D201AE" w:rsidRPr="00CD7FA0" w:rsidRDefault="001A185A" w:rsidP="00940157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Prof. Dr. Mehmet Akif Ezan</w:t>
            </w:r>
          </w:p>
          <w:p w14:paraId="5080DAA3" w14:textId="5D147AD5" w:rsidR="001A185A" w:rsidRPr="00CD7FA0" w:rsidRDefault="001A185A" w:rsidP="00940157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>Prof. Dr. Yeliz Yükselen Aksoy</w:t>
            </w:r>
          </w:p>
        </w:tc>
        <w:tc>
          <w:tcPr>
            <w:tcW w:w="5505" w:type="dxa"/>
            <w:tcBorders>
              <w:top w:val="single" w:sz="12" w:space="0" w:color="000000"/>
              <w:bottom w:val="single" w:sz="12" w:space="0" w:color="000000"/>
            </w:tcBorders>
          </w:tcPr>
          <w:p w14:paraId="7A508065" w14:textId="5D469ED0" w:rsidR="00D201AE" w:rsidRPr="00CD7FA0" w:rsidRDefault="00D201AE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</w:t>
            </w:r>
            <w:r w:rsidR="001A185A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5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2</w:t>
            </w:r>
            <w:r w:rsidR="001A185A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6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G-B</w:t>
            </w:r>
            <w:r w:rsidR="001A185A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25</w:t>
            </w:r>
          </w:p>
          <w:p w14:paraId="1959AB62" w14:textId="77777777" w:rsidR="008714BD" w:rsidRPr="00CD7FA0" w:rsidRDefault="008714BD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7D5A9315" w14:textId="63178BC3" w:rsidR="00D201AE" w:rsidRPr="00CD7FA0" w:rsidRDefault="001A185A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Soğutucu dondurucularda kullanılan poliüretan köpüğün ısı iletim katsayısının iyileştirilmesi</w:t>
            </w:r>
          </w:p>
          <w:p w14:paraId="16C97827" w14:textId="77777777" w:rsidR="00D201AE" w:rsidRPr="00CD7FA0" w:rsidRDefault="00D201AE" w:rsidP="00940157">
            <w:pPr>
              <w:ind w:right="-75"/>
              <w:rPr>
                <w:rFonts w:asciiTheme="majorBidi" w:eastAsia="Arial" w:hAnsiTheme="majorBidi" w:cstheme="majorBidi"/>
                <w:sz w:val="16"/>
                <w:szCs w:val="16"/>
              </w:rPr>
            </w:pPr>
          </w:p>
          <w:p w14:paraId="4A133CD2" w14:textId="77777777" w:rsidR="00D201AE" w:rsidRPr="00CD7FA0" w:rsidRDefault="00D201AE" w:rsidP="00940157">
            <w:pPr>
              <w:ind w:right="-75"/>
              <w:rPr>
                <w:rFonts w:asciiTheme="majorBidi" w:eastAsia="Arial" w:hAnsiTheme="majorBidi" w:cstheme="majorBidi"/>
                <w:sz w:val="16"/>
                <w:szCs w:val="16"/>
              </w:rPr>
            </w:pPr>
          </w:p>
          <w:p w14:paraId="2D8E19F4" w14:textId="77777777" w:rsidR="00D201AE" w:rsidRPr="00CD7FA0" w:rsidRDefault="00D201AE" w:rsidP="00940157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249EF153" w14:textId="6EDBD22D" w:rsidR="00D201AE" w:rsidRPr="00CD7FA0" w:rsidRDefault="001A185A" w:rsidP="00940157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Dr. Öğr. Üyesi Tuba EVGİN</w:t>
            </w:r>
          </w:p>
        </w:tc>
        <w:tc>
          <w:tcPr>
            <w:tcW w:w="5430" w:type="dxa"/>
            <w:tcBorders>
              <w:top w:val="single" w:sz="12" w:space="0" w:color="000000"/>
              <w:bottom w:val="single" w:sz="12" w:space="0" w:color="000000"/>
            </w:tcBorders>
          </w:tcPr>
          <w:p w14:paraId="66E7234E" w14:textId="56CB98C3" w:rsidR="0045532D" w:rsidRPr="00CD7FA0" w:rsidRDefault="00D201AE" w:rsidP="0045532D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</w:rPr>
              <w:t xml:space="preserve"> </w:t>
            </w:r>
            <w:r w:rsidR="0045532D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 xml:space="preserve"> ABP-2526G-B13</w:t>
            </w:r>
          </w:p>
          <w:p w14:paraId="4C425E8C" w14:textId="77777777" w:rsidR="0045532D" w:rsidRPr="00CD7FA0" w:rsidRDefault="0045532D" w:rsidP="0045532D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</w:p>
          <w:p w14:paraId="293205CA" w14:textId="77777777" w:rsidR="0045532D" w:rsidRPr="00CD7FA0" w:rsidRDefault="0045532D" w:rsidP="0045532D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İnme sonrası distal kas rehabilitasyonu için el ortezi tasarımı ve eklemeli üretim ile prototip üretimi </w:t>
            </w:r>
          </w:p>
          <w:p w14:paraId="7F14E38E" w14:textId="77777777" w:rsidR="0045532D" w:rsidRPr="00CD7FA0" w:rsidRDefault="0045532D" w:rsidP="0045532D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1DAA572F" w14:textId="77777777" w:rsidR="0045532D" w:rsidRPr="00CD7FA0" w:rsidRDefault="0045532D" w:rsidP="0045532D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766B220D" w14:textId="2ADF6251" w:rsidR="00D201AE" w:rsidRPr="00CD7FA0" w:rsidRDefault="0045532D" w:rsidP="0045532D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Doç. Dr. Cemal KOÇHAN</w:t>
            </w:r>
          </w:p>
        </w:tc>
        <w:tc>
          <w:tcPr>
            <w:tcW w:w="5400" w:type="dxa"/>
            <w:tcBorders>
              <w:top w:val="single" w:sz="12" w:space="0" w:color="000000"/>
              <w:bottom w:val="single" w:sz="12" w:space="0" w:color="000000"/>
            </w:tcBorders>
          </w:tcPr>
          <w:p w14:paraId="703008E2" w14:textId="77777777" w:rsidR="0045532D" w:rsidRPr="00CD7FA0" w:rsidRDefault="0045532D" w:rsidP="0045532D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ABP-2526G-B31</w:t>
            </w:r>
          </w:p>
          <w:p w14:paraId="7DD1BDC2" w14:textId="77777777" w:rsidR="0045532D" w:rsidRPr="00CD7FA0" w:rsidRDefault="0045532D" w:rsidP="0045532D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</w:p>
          <w:p w14:paraId="7269BED3" w14:textId="77777777" w:rsidR="0045532D" w:rsidRPr="00CD7FA0" w:rsidRDefault="0045532D" w:rsidP="0045532D">
            <w:pPr>
              <w:ind w:right="-75"/>
              <w:jc w:val="center"/>
              <w:rPr>
                <w:rFonts w:asciiTheme="majorBidi" w:eastAsia="Arial" w:hAnsiTheme="majorBidi" w:cstheme="majorBidi"/>
                <w:sz w:val="16"/>
                <w:szCs w:val="16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İnsansız Hava Araçları İçin Sıvı Hidrojen ile Çalışan PEM Yakıt Hücresi ve Batarya Tabanlı Hibrit Güç Yönetim Sistemi Tasarımı</w:t>
            </w:r>
          </w:p>
          <w:p w14:paraId="5DCA8E86" w14:textId="77777777" w:rsidR="0045532D" w:rsidRPr="00CD7FA0" w:rsidRDefault="0045532D" w:rsidP="0045532D">
            <w:pPr>
              <w:ind w:right="-75"/>
              <w:rPr>
                <w:rFonts w:asciiTheme="majorBidi" w:eastAsia="Arial" w:hAnsiTheme="majorBidi" w:cstheme="majorBidi"/>
                <w:sz w:val="16"/>
                <w:szCs w:val="16"/>
              </w:rPr>
            </w:pPr>
          </w:p>
          <w:p w14:paraId="3ECA9DD8" w14:textId="77777777" w:rsidR="0045532D" w:rsidRPr="00CD7FA0" w:rsidRDefault="0045532D" w:rsidP="0045532D">
            <w:pPr>
              <w:ind w:right="-75"/>
              <w:rPr>
                <w:rFonts w:asciiTheme="majorBidi" w:eastAsia="Arial" w:hAnsiTheme="majorBidi" w:cstheme="majorBidi"/>
                <w:sz w:val="16"/>
                <w:szCs w:val="16"/>
              </w:rPr>
            </w:pPr>
          </w:p>
          <w:p w14:paraId="7E164846" w14:textId="77777777" w:rsidR="0045532D" w:rsidRPr="00CD7FA0" w:rsidRDefault="0045532D" w:rsidP="0045532D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5A716026" w14:textId="37DF9958" w:rsidR="00D201AE" w:rsidRPr="00CD7FA0" w:rsidRDefault="0045532D" w:rsidP="0045532D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</w:rPr>
              <w:t>Prof. Dr. Can Özgür ÇOLPAN</w:t>
            </w:r>
          </w:p>
        </w:tc>
      </w:tr>
      <w:tr w:rsidR="00D201AE" w:rsidRPr="00CD7FA0" w14:paraId="21B8A665" w14:textId="77777777" w:rsidTr="0045532D">
        <w:tc>
          <w:tcPr>
            <w:tcW w:w="163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AB88FFA" w14:textId="4B14C0AB" w:rsidR="00D201AE" w:rsidRPr="00CD7FA0" w:rsidRDefault="001E22EB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09</w:t>
            </w:r>
            <w:r w:rsidR="00D201AE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15</w:t>
            </w:r>
          </w:p>
          <w:p w14:paraId="657817E6" w14:textId="3355AAC8" w:rsidR="00D201AE" w:rsidRPr="00CD7FA0" w:rsidRDefault="00190F87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09</w:t>
            </w:r>
            <w:r w:rsidR="00D201AE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5010" w:type="dxa"/>
            <w:tcBorders>
              <w:top w:val="single" w:sz="12" w:space="0" w:color="000000"/>
              <w:bottom w:val="single" w:sz="12" w:space="0" w:color="000000"/>
            </w:tcBorders>
          </w:tcPr>
          <w:p w14:paraId="4B39C798" w14:textId="35D5B9BD" w:rsidR="00D201AE" w:rsidRPr="00CD7FA0" w:rsidRDefault="00D201AE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</w:t>
            </w:r>
            <w:r w:rsidR="000A21B6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G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-B2</w:t>
            </w:r>
          </w:p>
          <w:p w14:paraId="3CD70C0E" w14:textId="77777777" w:rsidR="00B450E8" w:rsidRPr="00CD7FA0" w:rsidRDefault="00B450E8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02AAE16C" w14:textId="77777777" w:rsidR="00D201AE" w:rsidRPr="00CD7FA0" w:rsidRDefault="00D201AE" w:rsidP="00940157">
            <w:pPr>
              <w:ind w:right="-75"/>
              <w:jc w:val="center"/>
              <w:rPr>
                <w:rFonts w:asciiTheme="majorBidi" w:eastAsia="Arial" w:hAnsiTheme="majorBidi" w:cstheme="majorBidi"/>
                <w:sz w:val="16"/>
                <w:szCs w:val="16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Basitleştirilmiş Bir Araba Modeli Etrafındaki Akışın Hesaplamalı Akışkanlar Dinamiği Analizi</w:t>
            </w:r>
          </w:p>
          <w:p w14:paraId="5D713B2E" w14:textId="77777777" w:rsidR="00D201AE" w:rsidRPr="00CD7FA0" w:rsidRDefault="00D201AE" w:rsidP="00940157">
            <w:pPr>
              <w:ind w:right="-75"/>
              <w:rPr>
                <w:rFonts w:asciiTheme="majorBidi" w:eastAsia="Arial" w:hAnsiTheme="majorBidi" w:cstheme="majorBidi"/>
                <w:sz w:val="16"/>
                <w:szCs w:val="16"/>
              </w:rPr>
            </w:pPr>
          </w:p>
          <w:p w14:paraId="5A7411D8" w14:textId="77777777" w:rsidR="00D201AE" w:rsidRPr="00CD7FA0" w:rsidRDefault="00D201AE" w:rsidP="00940157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31DD629D" w14:textId="379EE48A" w:rsidR="00D201AE" w:rsidRPr="00CD7FA0" w:rsidRDefault="00D201AE" w:rsidP="00940157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Prof.</w:t>
            </w:r>
            <w:r w:rsidR="008714BD" w:rsidRPr="00CD7FA0">
              <w:rPr>
                <w:rFonts w:asciiTheme="majorBidi" w:eastAsia="Arial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>Dr. Aytunç EREK</w:t>
            </w:r>
          </w:p>
          <w:p w14:paraId="151CDE08" w14:textId="070EEAAB" w:rsidR="00D201AE" w:rsidRPr="00CD7FA0" w:rsidRDefault="00D201AE" w:rsidP="00940157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Prof.</w:t>
            </w:r>
            <w:r w:rsidR="008714BD" w:rsidRPr="00CD7FA0">
              <w:rPr>
                <w:rFonts w:asciiTheme="majorBidi" w:eastAsia="Arial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>Dr.</w:t>
            </w:r>
            <w:r w:rsidR="008714BD" w:rsidRPr="00CD7FA0">
              <w:rPr>
                <w:rFonts w:asciiTheme="majorBidi" w:eastAsia="Arial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>Mehmet Akif EZAN</w:t>
            </w:r>
          </w:p>
          <w:p w14:paraId="0F7E86D7" w14:textId="77777777" w:rsidR="00D201AE" w:rsidRPr="00CD7FA0" w:rsidRDefault="00D201AE" w:rsidP="00940157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20"/>
                <w:szCs w:val="20"/>
                <w:highlight w:val="green"/>
              </w:rPr>
            </w:pPr>
            <w:r w:rsidRPr="00CD7FA0">
              <w:rPr>
                <w:rFonts w:asciiTheme="majorBidi" w:eastAsia="Arial" w:hAnsiTheme="majorBidi" w:cstheme="majorBidi"/>
              </w:rPr>
              <w:t>Dr. Öğr. Üyesi Ersin ALPTEKİN</w:t>
            </w:r>
          </w:p>
        </w:tc>
        <w:tc>
          <w:tcPr>
            <w:tcW w:w="5505" w:type="dxa"/>
            <w:tcBorders>
              <w:top w:val="single" w:sz="12" w:space="0" w:color="000000"/>
              <w:bottom w:val="single" w:sz="12" w:space="0" w:color="000000"/>
            </w:tcBorders>
          </w:tcPr>
          <w:p w14:paraId="785C1A68" w14:textId="77777777" w:rsidR="005A3C3B" w:rsidRPr="00CD7FA0" w:rsidRDefault="005A3C3B" w:rsidP="005A3C3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ABP-2526G-B41</w:t>
            </w:r>
          </w:p>
          <w:p w14:paraId="006DFEC6" w14:textId="77777777" w:rsidR="005A3C3B" w:rsidRPr="00CD7FA0" w:rsidRDefault="005A3C3B" w:rsidP="005A3C3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16D39021" w14:textId="77777777" w:rsidR="005A3C3B" w:rsidRPr="00CD7FA0" w:rsidRDefault="005A3C3B" w:rsidP="005A3C3B">
            <w:pPr>
              <w:ind w:left="-14" w:right="-75"/>
              <w:jc w:val="center"/>
              <w:rPr>
                <w:rFonts w:asciiTheme="majorBidi" w:eastAsia="Arial" w:hAnsiTheme="majorBidi" w:cstheme="majorBidi"/>
                <w:sz w:val="24"/>
                <w:szCs w:val="24"/>
                <w:highlight w:val="yellow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Engelli Taşıma Vinci</w:t>
            </w:r>
          </w:p>
          <w:p w14:paraId="4D4CFD2F" w14:textId="77777777" w:rsidR="005A3C3B" w:rsidRPr="00CD7FA0" w:rsidRDefault="005A3C3B" w:rsidP="005A3C3B">
            <w:pPr>
              <w:ind w:left="-14" w:right="-75"/>
              <w:jc w:val="center"/>
              <w:rPr>
                <w:rFonts w:asciiTheme="majorBidi" w:eastAsia="Arial" w:hAnsiTheme="majorBidi" w:cstheme="majorBidi"/>
                <w:sz w:val="24"/>
                <w:szCs w:val="24"/>
              </w:rPr>
            </w:pPr>
          </w:p>
          <w:p w14:paraId="1D99C616" w14:textId="77777777" w:rsidR="005A3C3B" w:rsidRPr="00CD7FA0" w:rsidRDefault="005A3C3B" w:rsidP="005A3C3B">
            <w:pPr>
              <w:ind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</w:p>
          <w:p w14:paraId="2F50F93C" w14:textId="77777777" w:rsidR="005A3C3B" w:rsidRPr="00CD7FA0" w:rsidRDefault="005A3C3B" w:rsidP="005A3C3B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507631F6" w14:textId="77777777" w:rsidR="005A3C3B" w:rsidRPr="00CD7FA0" w:rsidRDefault="005A3C3B" w:rsidP="005A3C3B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 xml:space="preserve">Prof. Dr. Çiçek </w:t>
            </w:r>
            <w:proofErr w:type="spellStart"/>
            <w:r w:rsidRPr="00CD7FA0">
              <w:rPr>
                <w:rFonts w:asciiTheme="majorBidi" w:eastAsia="Arial" w:hAnsiTheme="majorBidi" w:cstheme="majorBidi"/>
              </w:rPr>
              <w:t>Özes</w:t>
            </w:r>
            <w:proofErr w:type="spellEnd"/>
            <w:r w:rsidRPr="00CD7FA0">
              <w:rPr>
                <w:rFonts w:asciiTheme="majorBidi" w:eastAsia="Arial" w:hAnsiTheme="majorBidi" w:cstheme="majorBidi"/>
              </w:rPr>
              <w:br/>
              <w:t xml:space="preserve">Prof. Dr. Çınar Emine Yeni   </w:t>
            </w:r>
          </w:p>
          <w:p w14:paraId="2875B517" w14:textId="5FD27E44" w:rsidR="00D201AE" w:rsidRPr="00CD7FA0" w:rsidRDefault="00D201AE" w:rsidP="00940157">
            <w:pPr>
              <w:rPr>
                <w:rFonts w:asciiTheme="majorBidi" w:eastAsia="Arial" w:hAnsiTheme="majorBidi" w:cstheme="majorBidi"/>
              </w:rPr>
            </w:pPr>
          </w:p>
        </w:tc>
        <w:tc>
          <w:tcPr>
            <w:tcW w:w="5430" w:type="dxa"/>
            <w:tcBorders>
              <w:top w:val="single" w:sz="12" w:space="0" w:color="000000"/>
              <w:bottom w:val="single" w:sz="12" w:space="0" w:color="000000"/>
            </w:tcBorders>
          </w:tcPr>
          <w:p w14:paraId="5E520B28" w14:textId="76049F0A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</w:t>
            </w:r>
            <w:r w:rsidR="003058C2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5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2</w:t>
            </w:r>
            <w:r w:rsidR="003058C2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6</w:t>
            </w:r>
            <w:r w:rsidR="00615CAD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G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-B19</w:t>
            </w:r>
          </w:p>
          <w:p w14:paraId="17C1C7B0" w14:textId="77777777" w:rsidR="00B450E8" w:rsidRPr="00CD7FA0" w:rsidRDefault="00B450E8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</w:p>
          <w:p w14:paraId="0C82D31A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C Sınıfı Elektrikli Bir Taşıt İçin İki Hızlı Transmisyon Tasarımı</w:t>
            </w:r>
          </w:p>
          <w:p w14:paraId="11E9508F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sz w:val="24"/>
                <w:szCs w:val="24"/>
              </w:rPr>
            </w:pPr>
          </w:p>
          <w:p w14:paraId="055D683A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6EC3538B" w14:textId="6B743649" w:rsidR="00D201AE" w:rsidRPr="00CD7FA0" w:rsidRDefault="000A6643" w:rsidP="000A6643">
            <w:pPr>
              <w:rPr>
                <w:rFonts w:asciiTheme="majorBidi" w:eastAsia="Arial" w:hAnsiTheme="majorBidi" w:cstheme="majorBidi"/>
                <w:sz w:val="16"/>
                <w:szCs w:val="16"/>
                <w:highlight w:val="yellow"/>
              </w:rPr>
            </w:pPr>
            <w:r w:rsidRPr="00CD7FA0">
              <w:rPr>
                <w:rFonts w:asciiTheme="majorBidi" w:eastAsia="Arial" w:hAnsiTheme="majorBidi" w:cstheme="majorBidi"/>
              </w:rPr>
              <w:t>Doç. Dr. Mehmet Murat Topaç</w:t>
            </w:r>
          </w:p>
        </w:tc>
        <w:tc>
          <w:tcPr>
            <w:tcW w:w="5400" w:type="dxa"/>
            <w:tcBorders>
              <w:top w:val="single" w:sz="12" w:space="0" w:color="000000"/>
              <w:bottom w:val="single" w:sz="12" w:space="0" w:color="000000"/>
            </w:tcBorders>
          </w:tcPr>
          <w:p w14:paraId="509C0C87" w14:textId="631DF261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</w:t>
            </w:r>
            <w:r w:rsidR="008714BD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5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2</w:t>
            </w:r>
            <w:r w:rsidR="008714BD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6</w:t>
            </w:r>
            <w:r w:rsidR="000A21B6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G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-B8</w:t>
            </w:r>
          </w:p>
          <w:p w14:paraId="786CB4EE" w14:textId="77777777" w:rsidR="00B450E8" w:rsidRPr="00CD7FA0" w:rsidRDefault="00B450E8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0D99748F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Yer radarı ölçümleri için elektrikli mini kara aracı tasarımı </w:t>
            </w:r>
          </w:p>
          <w:p w14:paraId="53193970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</w:p>
          <w:p w14:paraId="3E3E59F3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790D9E49" w14:textId="77777777" w:rsidR="000A6643" w:rsidRPr="00CD7FA0" w:rsidRDefault="000A6643" w:rsidP="000A6643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 xml:space="preserve">Doç. Dr. Mustafa Umut Karaoğlan </w:t>
            </w:r>
          </w:p>
          <w:p w14:paraId="1A7E3CA6" w14:textId="77777777" w:rsidR="000A6643" w:rsidRPr="00CD7FA0" w:rsidRDefault="000A6643" w:rsidP="000A6643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Prof. Dr. Şahin Yavuz</w:t>
            </w:r>
          </w:p>
          <w:p w14:paraId="77E975F5" w14:textId="77777777" w:rsidR="000A6643" w:rsidRPr="00CD7FA0" w:rsidRDefault="000A6643" w:rsidP="000A6643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 xml:space="preserve">Dr. Öğr. Üyesi Seçil Turan Karaoğlan </w:t>
            </w:r>
          </w:p>
          <w:p w14:paraId="22473B3F" w14:textId="525F270C" w:rsidR="00D201AE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</w:rPr>
              <w:t>Öğr. Gör. Zülfikar Erhan</w:t>
            </w:r>
          </w:p>
        </w:tc>
      </w:tr>
      <w:tr w:rsidR="00D201AE" w:rsidRPr="00CD7FA0" w14:paraId="7FA4E321" w14:textId="77777777" w:rsidTr="0045532D">
        <w:trPr>
          <w:trHeight w:val="2031"/>
        </w:trPr>
        <w:tc>
          <w:tcPr>
            <w:tcW w:w="163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3D4479C" w14:textId="00B83FFF" w:rsidR="00D201AE" w:rsidRPr="00CD7FA0" w:rsidRDefault="00190F87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09</w:t>
            </w:r>
            <w:r w:rsidR="00D201AE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3</w:t>
            </w:r>
            <w:r w:rsidR="001E22EB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</w:t>
            </w:r>
          </w:p>
          <w:p w14:paraId="41CBFA1F" w14:textId="1F59F6EE" w:rsidR="00D201AE" w:rsidRPr="00CD7FA0" w:rsidRDefault="00190F87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09</w:t>
            </w:r>
            <w:r w:rsidR="00D201AE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4</w:t>
            </w:r>
            <w:r w:rsidR="00D201AE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10" w:type="dxa"/>
            <w:tcBorders>
              <w:top w:val="single" w:sz="12" w:space="0" w:color="000000"/>
              <w:bottom w:val="single" w:sz="12" w:space="0" w:color="000000"/>
            </w:tcBorders>
          </w:tcPr>
          <w:p w14:paraId="494757EB" w14:textId="284B7C57" w:rsidR="00D201AE" w:rsidRPr="00CD7FA0" w:rsidRDefault="00D201AE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</w:t>
            </w:r>
            <w:r w:rsidR="000A21B6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G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-B3</w:t>
            </w:r>
          </w:p>
          <w:p w14:paraId="0E9D66D9" w14:textId="77777777" w:rsidR="00B450E8" w:rsidRPr="00CD7FA0" w:rsidRDefault="00B450E8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5104B859" w14:textId="77777777" w:rsidR="00D201AE" w:rsidRPr="00CD7FA0" w:rsidRDefault="00D201AE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DEUBOT: Göl, Nehir, Havza Gibi Sularda Mavi Temizlik İçin Otonom Atık Toplama Robotu Tasarımı Üretimi ve Kontrolü</w:t>
            </w:r>
          </w:p>
          <w:p w14:paraId="3D211057" w14:textId="77777777" w:rsidR="00D201AE" w:rsidRPr="00CD7FA0" w:rsidRDefault="00D201AE" w:rsidP="00940157">
            <w:pPr>
              <w:ind w:right="-75"/>
              <w:rPr>
                <w:rFonts w:asciiTheme="majorBidi" w:eastAsia="Arial" w:hAnsiTheme="majorBidi" w:cstheme="majorBidi"/>
                <w:sz w:val="24"/>
                <w:szCs w:val="24"/>
              </w:rPr>
            </w:pPr>
          </w:p>
          <w:p w14:paraId="387CA38F" w14:textId="77777777" w:rsidR="00D201AE" w:rsidRPr="00CD7FA0" w:rsidRDefault="00D201AE" w:rsidP="00940157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209B8981" w14:textId="7A0DB413" w:rsidR="00D201AE" w:rsidRPr="00CD7FA0" w:rsidRDefault="00D201AE" w:rsidP="00940157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  <w:highlight w:val="green"/>
              </w:rPr>
            </w:pPr>
            <w:r w:rsidRPr="00CD7FA0">
              <w:rPr>
                <w:rFonts w:asciiTheme="majorBidi" w:eastAsia="Arial" w:hAnsiTheme="majorBidi" w:cstheme="majorBidi"/>
              </w:rPr>
              <w:t>Prof.</w:t>
            </w:r>
            <w:r w:rsidR="008714BD" w:rsidRPr="00CD7FA0">
              <w:rPr>
                <w:rFonts w:asciiTheme="majorBidi" w:eastAsia="Arial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>Dr.</w:t>
            </w:r>
            <w:r w:rsidR="008714BD" w:rsidRPr="00CD7FA0">
              <w:rPr>
                <w:rFonts w:asciiTheme="majorBidi" w:eastAsia="Arial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 xml:space="preserve">Levent MALGACA </w:t>
            </w:r>
          </w:p>
        </w:tc>
        <w:tc>
          <w:tcPr>
            <w:tcW w:w="5505" w:type="dxa"/>
            <w:tcBorders>
              <w:top w:val="single" w:sz="12" w:space="0" w:color="000000"/>
              <w:bottom w:val="single" w:sz="12" w:space="0" w:color="000000"/>
            </w:tcBorders>
          </w:tcPr>
          <w:p w14:paraId="09F6EA91" w14:textId="5EE88EA5" w:rsidR="00D201AE" w:rsidRPr="00CD7FA0" w:rsidRDefault="00D201AE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</w:t>
            </w:r>
            <w:r w:rsidR="001A185A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5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2</w:t>
            </w:r>
            <w:r w:rsidR="001A185A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6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G-B</w:t>
            </w:r>
            <w:r w:rsidR="001A185A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4</w:t>
            </w:r>
          </w:p>
          <w:p w14:paraId="7B5C97FA" w14:textId="77777777" w:rsidR="00B450E8" w:rsidRPr="00CD7FA0" w:rsidRDefault="00B450E8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4463528B" w14:textId="3CAC17B5" w:rsidR="00D201AE" w:rsidRPr="00CD7FA0" w:rsidRDefault="001A185A" w:rsidP="001A185A">
            <w:pPr>
              <w:ind w:right="-75"/>
              <w:jc w:val="center"/>
              <w:rPr>
                <w:rFonts w:asciiTheme="majorBidi" w:eastAsia="Arial" w:hAnsiTheme="majorBidi" w:cstheme="majorBidi"/>
                <w:sz w:val="16"/>
                <w:szCs w:val="16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T-Bağlantıların Eğme Deneyleri için Aparat Tasarımı ve İmalatı</w:t>
            </w:r>
          </w:p>
          <w:p w14:paraId="54637B27" w14:textId="77777777" w:rsidR="00B450E8" w:rsidRPr="00CD7FA0" w:rsidRDefault="00B450E8" w:rsidP="00940157">
            <w:pPr>
              <w:ind w:right="-75"/>
              <w:rPr>
                <w:rFonts w:asciiTheme="majorBidi" w:eastAsia="Arial" w:hAnsiTheme="majorBidi" w:cstheme="majorBidi"/>
                <w:sz w:val="16"/>
                <w:szCs w:val="16"/>
              </w:rPr>
            </w:pPr>
          </w:p>
          <w:p w14:paraId="600E72FA" w14:textId="77777777" w:rsidR="00B450E8" w:rsidRPr="00CD7FA0" w:rsidRDefault="00B450E8" w:rsidP="00940157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</w:p>
          <w:p w14:paraId="26D80DA3" w14:textId="2176A7C2" w:rsidR="00D201AE" w:rsidRPr="00CD7FA0" w:rsidRDefault="00D201AE" w:rsidP="00940157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7B9B5853" w14:textId="77777777" w:rsidR="001A185A" w:rsidRPr="00CD7FA0" w:rsidRDefault="001A185A" w:rsidP="001A185A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Doç. Dr. Nahit ÖZTOPRAK</w:t>
            </w:r>
          </w:p>
          <w:p w14:paraId="2F9381FB" w14:textId="11987026" w:rsidR="00D201AE" w:rsidRPr="00CD7FA0" w:rsidRDefault="001A185A" w:rsidP="001A185A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Doç. Dr. Gökçe Mehmet GENÇER</w:t>
            </w:r>
          </w:p>
        </w:tc>
        <w:tc>
          <w:tcPr>
            <w:tcW w:w="5430" w:type="dxa"/>
            <w:tcBorders>
              <w:top w:val="single" w:sz="12" w:space="0" w:color="000000"/>
              <w:bottom w:val="single" w:sz="12" w:space="0" w:color="000000"/>
            </w:tcBorders>
          </w:tcPr>
          <w:p w14:paraId="41581CB5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ABP-2526G-B17</w:t>
            </w:r>
          </w:p>
          <w:p w14:paraId="6C52310E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2830D61B" w14:textId="77777777" w:rsidR="000A6643" w:rsidRPr="00CD7FA0" w:rsidRDefault="000A6643" w:rsidP="007F1C50">
            <w:pPr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Elektrikli Ağır Ticari Taşıt Transmisyon Sistemi için Dişli Kutusu Tasarımı</w:t>
            </w:r>
          </w:p>
          <w:p w14:paraId="33F70FD1" w14:textId="77777777" w:rsidR="00B450E8" w:rsidRPr="00CD7FA0" w:rsidRDefault="00B450E8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</w:p>
          <w:p w14:paraId="6B6C44F8" w14:textId="77777777" w:rsidR="00B450E8" w:rsidRPr="00CD7FA0" w:rsidRDefault="00B450E8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</w:p>
          <w:p w14:paraId="74929290" w14:textId="28269699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4591518E" w14:textId="360D8677" w:rsidR="00D201AE" w:rsidRPr="00CD7FA0" w:rsidRDefault="000A6643" w:rsidP="000A6643">
            <w:pPr>
              <w:rPr>
                <w:rFonts w:asciiTheme="majorBidi" w:eastAsia="Arial" w:hAnsiTheme="majorBidi" w:cstheme="majorBidi"/>
                <w:b/>
                <w:bCs/>
                <w:color w:val="0000FF"/>
                <w:sz w:val="20"/>
                <w:szCs w:val="20"/>
                <w:highlight w:val="yellow"/>
              </w:rPr>
            </w:pPr>
            <w:r w:rsidRPr="00CD7FA0">
              <w:rPr>
                <w:rFonts w:asciiTheme="majorBidi" w:eastAsia="Arial" w:hAnsiTheme="majorBidi" w:cstheme="majorBidi"/>
              </w:rPr>
              <w:t>Doç. Dr. Mehmet Murat Topaç</w:t>
            </w:r>
          </w:p>
        </w:tc>
        <w:tc>
          <w:tcPr>
            <w:tcW w:w="5400" w:type="dxa"/>
            <w:tcBorders>
              <w:top w:val="single" w:sz="12" w:space="0" w:color="000000"/>
              <w:bottom w:val="single" w:sz="12" w:space="0" w:color="000000"/>
            </w:tcBorders>
          </w:tcPr>
          <w:p w14:paraId="7B46B669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ABP-2526G-B43</w:t>
            </w:r>
          </w:p>
          <w:p w14:paraId="58C1F2CB" w14:textId="77777777" w:rsidR="00B450E8" w:rsidRPr="00CD7FA0" w:rsidRDefault="00B450E8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</w:p>
          <w:p w14:paraId="62D0C85D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Önceden imal edilmiş İnsansız kara aracı (</w:t>
            </w:r>
            <w:proofErr w:type="spellStart"/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iKA</w:t>
            </w:r>
            <w:proofErr w:type="spellEnd"/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) üzerine taşıma kafesi ve ilaçlama sistemi </w:t>
            </w:r>
            <w:proofErr w:type="spellStart"/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eklenmesii</w:t>
            </w:r>
            <w:proofErr w:type="spellEnd"/>
          </w:p>
          <w:p w14:paraId="7EA3791D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sz w:val="24"/>
                <w:szCs w:val="24"/>
              </w:rPr>
            </w:pPr>
          </w:p>
          <w:p w14:paraId="606A4BDD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sz w:val="12"/>
                <w:szCs w:val="12"/>
              </w:rPr>
            </w:pPr>
          </w:p>
          <w:p w14:paraId="68ED40B6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445B5A52" w14:textId="70D887BE" w:rsidR="00D201AE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</w:rPr>
              <w:t>Doç. Dr. Murat Akdağ</w:t>
            </w:r>
          </w:p>
        </w:tc>
      </w:tr>
      <w:tr w:rsidR="00D201AE" w:rsidRPr="00CD7FA0" w14:paraId="17E8373C" w14:textId="77777777" w:rsidTr="0045532D">
        <w:tc>
          <w:tcPr>
            <w:tcW w:w="1635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73AA73D4" w14:textId="7B915D25" w:rsidR="00D201AE" w:rsidRPr="00CD7FA0" w:rsidRDefault="00190F87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09</w:t>
            </w:r>
            <w:r w:rsidR="00D201AE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4</w:t>
            </w:r>
            <w:r w:rsidR="00D201AE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5</w:t>
            </w:r>
          </w:p>
          <w:p w14:paraId="6D2A7C2E" w14:textId="5B759923" w:rsidR="00D201AE" w:rsidRPr="00CD7FA0" w:rsidRDefault="00D201AE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="001E22EB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5010" w:type="dxa"/>
            <w:tcBorders>
              <w:top w:val="single" w:sz="12" w:space="0" w:color="000000"/>
              <w:bottom w:val="single" w:sz="12" w:space="0" w:color="auto"/>
            </w:tcBorders>
          </w:tcPr>
          <w:p w14:paraId="7CD74351" w14:textId="77777777" w:rsidR="005A3C3B" w:rsidRPr="00CD7FA0" w:rsidRDefault="005A3C3B" w:rsidP="005A3C3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ABP-2526G-B10</w:t>
            </w:r>
          </w:p>
          <w:p w14:paraId="693E7A07" w14:textId="77777777" w:rsidR="005A3C3B" w:rsidRPr="00CD7FA0" w:rsidRDefault="005A3C3B" w:rsidP="005A3C3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1CDC4546" w14:textId="77777777" w:rsidR="005A3C3B" w:rsidRPr="00CD7FA0" w:rsidRDefault="005A3C3B" w:rsidP="005A3C3B">
            <w:pPr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Isı</w:t>
            </w:r>
            <w:r w:rsidRPr="00CD7FA0">
              <w:rPr>
                <w:rFonts w:asciiTheme="majorBidi" w:eastAsia="Arial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Pompası Kondenseri Yerleşimi Isı/Akış İncelemeleri</w:t>
            </w:r>
          </w:p>
          <w:p w14:paraId="495A4307" w14:textId="77777777" w:rsidR="005A3C3B" w:rsidRPr="00CD7FA0" w:rsidRDefault="005A3C3B" w:rsidP="005A3C3B">
            <w:pPr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26CA5104" w14:textId="77777777" w:rsidR="005A3C3B" w:rsidRPr="00CD7FA0" w:rsidRDefault="005A3C3B" w:rsidP="005A3C3B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3A92C864" w14:textId="77777777" w:rsidR="005A3C3B" w:rsidRPr="00CD7FA0" w:rsidRDefault="005A3C3B" w:rsidP="005A3C3B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Prof. Dr. Mehmet Akif Ezan</w:t>
            </w:r>
          </w:p>
          <w:p w14:paraId="2C1E782D" w14:textId="77777777" w:rsidR="005A3C3B" w:rsidRPr="00CD7FA0" w:rsidRDefault="005A3C3B" w:rsidP="005A3C3B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Öğr. Gör. Tunahan Akış (İMYO)</w:t>
            </w:r>
          </w:p>
          <w:p w14:paraId="4BAEB2EF" w14:textId="27F513A4" w:rsidR="00D201AE" w:rsidRPr="00CD7FA0" w:rsidRDefault="005A3C3B" w:rsidP="005A3C3B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Öğr. Gör. Okan Gök (İMYO)</w:t>
            </w:r>
          </w:p>
        </w:tc>
        <w:tc>
          <w:tcPr>
            <w:tcW w:w="5505" w:type="dxa"/>
            <w:tcBorders>
              <w:top w:val="single" w:sz="12" w:space="0" w:color="000000"/>
              <w:bottom w:val="single" w:sz="12" w:space="0" w:color="auto"/>
            </w:tcBorders>
          </w:tcPr>
          <w:p w14:paraId="6C7494AF" w14:textId="1698BA37" w:rsidR="001A185A" w:rsidRPr="00CD7FA0" w:rsidRDefault="001A185A" w:rsidP="001A185A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</w:t>
            </w:r>
            <w:r w:rsidR="001D50E6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5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2</w:t>
            </w:r>
            <w:r w:rsidR="001D50E6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6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G-B2</w:t>
            </w:r>
            <w:r w:rsidR="001D50E6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1</w:t>
            </w:r>
          </w:p>
          <w:p w14:paraId="67949BE0" w14:textId="77777777" w:rsidR="00B450E8" w:rsidRPr="00CD7FA0" w:rsidRDefault="00B450E8" w:rsidP="001A185A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</w:p>
          <w:p w14:paraId="4F78E533" w14:textId="77777777" w:rsidR="001A185A" w:rsidRPr="00CD7FA0" w:rsidRDefault="001A185A" w:rsidP="001A185A">
            <w:pPr>
              <w:ind w:left="-14" w:right="-75"/>
              <w:jc w:val="center"/>
              <w:rPr>
                <w:rFonts w:asciiTheme="majorBidi" w:eastAsia="Arial" w:hAnsiTheme="majorBidi" w:cstheme="majorBidi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Deprem Odası Tasarımı ve Analizi </w:t>
            </w:r>
          </w:p>
          <w:p w14:paraId="4068D908" w14:textId="77777777" w:rsidR="00B450E8" w:rsidRPr="00CD7FA0" w:rsidRDefault="00B450E8" w:rsidP="001A185A">
            <w:pPr>
              <w:ind w:left="-14" w:right="-75"/>
              <w:rPr>
                <w:rFonts w:asciiTheme="majorBidi" w:eastAsia="Arial" w:hAnsiTheme="majorBidi" w:cstheme="majorBidi"/>
                <w:sz w:val="24"/>
                <w:szCs w:val="24"/>
              </w:rPr>
            </w:pPr>
          </w:p>
          <w:p w14:paraId="6CC876CF" w14:textId="77777777" w:rsidR="00B450E8" w:rsidRPr="00CD7FA0" w:rsidRDefault="00B450E8" w:rsidP="001A185A">
            <w:pPr>
              <w:ind w:left="-14" w:right="-75"/>
              <w:rPr>
                <w:rFonts w:asciiTheme="majorBidi" w:eastAsia="Arial" w:hAnsiTheme="majorBidi" w:cstheme="majorBidi"/>
                <w:sz w:val="24"/>
                <w:szCs w:val="24"/>
              </w:rPr>
            </w:pPr>
          </w:p>
          <w:p w14:paraId="7F73ECD9" w14:textId="77777777" w:rsidR="001A185A" w:rsidRPr="00CD7FA0" w:rsidRDefault="001A185A" w:rsidP="001A185A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1D525006" w14:textId="77777777" w:rsidR="001A185A" w:rsidRPr="00CD7FA0" w:rsidRDefault="001A185A" w:rsidP="001A185A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 xml:space="preserve">Prof. Dr. Çiçek </w:t>
            </w:r>
            <w:proofErr w:type="spellStart"/>
            <w:r w:rsidRPr="00CD7FA0">
              <w:rPr>
                <w:rFonts w:asciiTheme="majorBidi" w:eastAsia="Arial" w:hAnsiTheme="majorBidi" w:cstheme="majorBidi"/>
              </w:rPr>
              <w:t>Özes</w:t>
            </w:r>
            <w:proofErr w:type="spellEnd"/>
            <w:r w:rsidRPr="00CD7FA0">
              <w:rPr>
                <w:rFonts w:asciiTheme="majorBidi" w:eastAsia="Arial" w:hAnsiTheme="majorBidi" w:cstheme="majorBidi"/>
              </w:rPr>
              <w:br/>
              <w:t xml:space="preserve">Prof. Dr. Çınar Emine Yeni   </w:t>
            </w:r>
          </w:p>
          <w:p w14:paraId="6E36C17D" w14:textId="7C2C8254" w:rsidR="00D201AE" w:rsidRPr="00CD7FA0" w:rsidRDefault="001A185A" w:rsidP="001A185A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 xml:space="preserve">Dr. Öğr. Üyesi H. Fırat KARASU </w:t>
            </w:r>
          </w:p>
        </w:tc>
        <w:tc>
          <w:tcPr>
            <w:tcW w:w="5430" w:type="dxa"/>
            <w:tcBorders>
              <w:top w:val="single" w:sz="12" w:space="0" w:color="000000"/>
              <w:bottom w:val="single" w:sz="12" w:space="0" w:color="auto"/>
            </w:tcBorders>
          </w:tcPr>
          <w:p w14:paraId="7D732130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ABP-2526G-B40</w:t>
            </w:r>
          </w:p>
          <w:p w14:paraId="2EF6EBCD" w14:textId="77777777" w:rsidR="00B450E8" w:rsidRPr="00CD7FA0" w:rsidRDefault="00B450E8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44CD3B27" w14:textId="77777777" w:rsidR="000A6643" w:rsidRPr="00CD7FA0" w:rsidRDefault="000A6643" w:rsidP="000A6643">
            <w:pPr>
              <w:ind w:right="-75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Kolay kurulumlu teleskobik kule tasarımı</w:t>
            </w:r>
          </w:p>
          <w:p w14:paraId="106325CE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sz w:val="24"/>
                <w:szCs w:val="24"/>
              </w:rPr>
            </w:pPr>
          </w:p>
          <w:p w14:paraId="65DB3655" w14:textId="77777777" w:rsidR="00B450E8" w:rsidRPr="00CD7FA0" w:rsidRDefault="00B450E8" w:rsidP="000A6643">
            <w:pPr>
              <w:ind w:left="-14" w:right="-75"/>
              <w:rPr>
                <w:rFonts w:asciiTheme="majorBidi" w:eastAsia="Arial" w:hAnsiTheme="majorBidi" w:cstheme="majorBidi"/>
                <w:sz w:val="24"/>
                <w:szCs w:val="24"/>
              </w:rPr>
            </w:pPr>
          </w:p>
          <w:p w14:paraId="46AE131F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5C715734" w14:textId="6166258D" w:rsidR="00D201AE" w:rsidRPr="00CD7FA0" w:rsidRDefault="000A6643" w:rsidP="000A6643">
            <w:pPr>
              <w:rPr>
                <w:rFonts w:asciiTheme="majorBidi" w:eastAsia="Arial" w:hAnsiTheme="majorBidi" w:cstheme="majorBidi"/>
                <w:b/>
                <w:bCs/>
                <w:sz w:val="20"/>
                <w:szCs w:val="20"/>
                <w:highlight w:val="yellow"/>
              </w:rPr>
            </w:pPr>
            <w:r w:rsidRPr="00CD7FA0">
              <w:rPr>
                <w:rFonts w:asciiTheme="majorBidi" w:eastAsia="Arial" w:hAnsiTheme="majorBidi" w:cstheme="majorBidi"/>
              </w:rPr>
              <w:t>Doç.</w:t>
            </w:r>
            <w:r w:rsidR="00E873B3" w:rsidRPr="00CD7FA0">
              <w:rPr>
                <w:rFonts w:asciiTheme="majorBidi" w:eastAsia="Arial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>Dr. Cemal KOÇHAN</w:t>
            </w:r>
          </w:p>
        </w:tc>
        <w:tc>
          <w:tcPr>
            <w:tcW w:w="5400" w:type="dxa"/>
            <w:tcBorders>
              <w:top w:val="single" w:sz="12" w:space="0" w:color="000000"/>
              <w:bottom w:val="single" w:sz="12" w:space="0" w:color="auto"/>
            </w:tcBorders>
          </w:tcPr>
          <w:p w14:paraId="1AEB9C3F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ABP-2526G-B34</w:t>
            </w:r>
          </w:p>
          <w:p w14:paraId="6F8F3768" w14:textId="77777777" w:rsidR="00B450E8" w:rsidRPr="00CD7FA0" w:rsidRDefault="00B450E8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5BD5DF32" w14:textId="012523D7" w:rsidR="000A6643" w:rsidRPr="00CD7FA0" w:rsidRDefault="000A6643" w:rsidP="00257505">
            <w:pPr>
              <w:ind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  <w:highlight w:val="yellow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Omuz Egzersiz Cihazı Prototipinin Revizyonu ve Sportif Amaçlı Kullanımı İçin Tasarım İyileştirmesi</w:t>
            </w:r>
          </w:p>
          <w:p w14:paraId="36E077DA" w14:textId="77777777" w:rsidR="000A6643" w:rsidRPr="00CD7FA0" w:rsidRDefault="000A6643" w:rsidP="000A6643">
            <w:pPr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</w:pPr>
          </w:p>
          <w:p w14:paraId="31C48499" w14:textId="77777777" w:rsidR="00B450E8" w:rsidRPr="00CD7FA0" w:rsidRDefault="00B450E8" w:rsidP="000A6643">
            <w:pPr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</w:pPr>
          </w:p>
          <w:p w14:paraId="51CFFD90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0283DDFF" w14:textId="333F68B0" w:rsidR="00D201AE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</w:rPr>
              <w:t>Doç. Dr. Murat Akdağ</w:t>
            </w:r>
          </w:p>
        </w:tc>
      </w:tr>
      <w:tr w:rsidR="001E22EB" w:rsidRPr="00CD7FA0" w14:paraId="0AE1132F" w14:textId="77777777" w:rsidTr="0045532D">
        <w:tc>
          <w:tcPr>
            <w:tcW w:w="163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26C01F4" w14:textId="77777777" w:rsidR="001E22EB" w:rsidRPr="00CD7FA0" w:rsidRDefault="001E22EB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</w:p>
          <w:p w14:paraId="76863243" w14:textId="77777777" w:rsidR="001E22EB" w:rsidRPr="00CD7FA0" w:rsidRDefault="001E22EB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</w:p>
          <w:p w14:paraId="4F1E006A" w14:textId="57B1EC8D" w:rsidR="001E22EB" w:rsidRPr="00CD7FA0" w:rsidRDefault="001E22EB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10: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00</w:t>
            </w:r>
          </w:p>
          <w:p w14:paraId="0838F4EB" w14:textId="516B2DC9" w:rsidR="001E22EB" w:rsidRPr="00CD7FA0" w:rsidRDefault="001E22EB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15</w:t>
            </w:r>
          </w:p>
          <w:p w14:paraId="7D09139D" w14:textId="77777777" w:rsidR="001E22EB" w:rsidRPr="00CD7FA0" w:rsidRDefault="001E22EB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</w:p>
          <w:p w14:paraId="384CC645" w14:textId="77777777" w:rsidR="001E22EB" w:rsidRPr="00CD7FA0" w:rsidRDefault="001E22EB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01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4E3AE74" w14:textId="77777777" w:rsidR="001E22EB" w:rsidRDefault="001E22EB" w:rsidP="001E22E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ABP-2526G-B9</w:t>
            </w:r>
          </w:p>
          <w:p w14:paraId="6F0EA4BF" w14:textId="77777777" w:rsidR="0045532D" w:rsidRPr="00CD7FA0" w:rsidRDefault="0045532D" w:rsidP="001E22E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</w:p>
          <w:p w14:paraId="05C43259" w14:textId="77777777" w:rsidR="001E22EB" w:rsidRPr="00CD7FA0" w:rsidRDefault="001E22EB" w:rsidP="001E22E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Ev tipi Fırın Kapağı ve Havalandırma Sisteminin Isı/Akış incelemeleri</w:t>
            </w:r>
          </w:p>
          <w:p w14:paraId="1A3FC2C1" w14:textId="77777777" w:rsidR="008714BD" w:rsidRPr="00CD7FA0" w:rsidRDefault="008714BD" w:rsidP="008714BD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</w:p>
          <w:p w14:paraId="2F350A30" w14:textId="7513F8E1" w:rsidR="008714BD" w:rsidRPr="00CD7FA0" w:rsidRDefault="008714BD" w:rsidP="008714BD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7C151E96" w14:textId="77777777" w:rsidR="001E22EB" w:rsidRPr="00CD7FA0" w:rsidRDefault="001E22EB" w:rsidP="008714BD">
            <w:pPr>
              <w:rPr>
                <w:rFonts w:asciiTheme="majorBidi" w:eastAsia="Arial" w:hAnsiTheme="majorBidi" w:cstheme="majorBidi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sz w:val="24"/>
                <w:szCs w:val="24"/>
              </w:rPr>
              <w:t>Prof. Dr. Mehmet Akif Ezan</w:t>
            </w:r>
          </w:p>
          <w:p w14:paraId="745F2832" w14:textId="51436710" w:rsidR="001E22EB" w:rsidRPr="00CD7FA0" w:rsidRDefault="001E22EB" w:rsidP="008714BD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sz w:val="24"/>
                <w:szCs w:val="24"/>
              </w:rPr>
              <w:t>Prof. Dr. Serhan Küçüka</w:t>
            </w:r>
          </w:p>
        </w:tc>
        <w:tc>
          <w:tcPr>
            <w:tcW w:w="550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48F2001" w14:textId="7CAE25BF" w:rsidR="001E22EB" w:rsidRDefault="001E22EB" w:rsidP="001E22E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ABP-2425G-B</w:t>
            </w:r>
            <w:r w:rsidR="00BF064D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28</w:t>
            </w:r>
          </w:p>
          <w:p w14:paraId="01D4179C" w14:textId="77777777" w:rsidR="0045532D" w:rsidRPr="00CD7FA0" w:rsidRDefault="0045532D" w:rsidP="001E22E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</w:p>
          <w:p w14:paraId="51CB775E" w14:textId="77777777" w:rsidR="001E22EB" w:rsidRPr="00CD7FA0" w:rsidRDefault="001E22EB" w:rsidP="001E22EB">
            <w:pPr>
              <w:ind w:left="-14" w:right="-75"/>
              <w:jc w:val="center"/>
              <w:rPr>
                <w:rFonts w:asciiTheme="majorBidi" w:eastAsia="Arial" w:hAnsiTheme="majorBidi" w:cstheme="majorBidi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Yangın Merdiveni Tasarım ve Analizi</w:t>
            </w:r>
          </w:p>
          <w:p w14:paraId="3E6F48B6" w14:textId="77777777" w:rsidR="008714BD" w:rsidRDefault="008714BD" w:rsidP="001E22EB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</w:p>
          <w:p w14:paraId="0430F931" w14:textId="77777777" w:rsidR="0045532D" w:rsidRPr="00CD7FA0" w:rsidRDefault="0045532D" w:rsidP="001E22EB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</w:p>
          <w:p w14:paraId="2AE04B4B" w14:textId="4E454AF4" w:rsidR="001E22EB" w:rsidRPr="00CD7FA0" w:rsidRDefault="001E22EB" w:rsidP="008714BD">
            <w:pPr>
              <w:ind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79B53E1B" w14:textId="6C4CED6C" w:rsidR="001E22EB" w:rsidRPr="00CD7FA0" w:rsidRDefault="001E22EB" w:rsidP="001E22EB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Prof.</w:t>
            </w:r>
            <w:r w:rsidR="008714BD" w:rsidRPr="00CD7FA0">
              <w:rPr>
                <w:rFonts w:asciiTheme="majorBidi" w:eastAsia="Arial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 xml:space="preserve">Dr. Çiçek ÖZES                </w:t>
            </w:r>
          </w:p>
          <w:p w14:paraId="31463C50" w14:textId="648C14D2" w:rsidR="001E22EB" w:rsidRDefault="001E22EB" w:rsidP="001E22EB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</w:t>
            </w:r>
            <w:r w:rsidR="008714BD" w:rsidRPr="00CD7FA0">
              <w:rPr>
                <w:rFonts w:asciiTheme="majorBidi" w:eastAsia="Arial" w:hAnsiTheme="majorBidi" w:cstheme="majorBidi"/>
              </w:rPr>
              <w:t xml:space="preserve">. </w:t>
            </w:r>
            <w:r w:rsidRPr="00CD7FA0">
              <w:rPr>
                <w:rFonts w:asciiTheme="majorBidi" w:eastAsia="Arial" w:hAnsiTheme="majorBidi" w:cstheme="majorBidi"/>
              </w:rPr>
              <w:t>Dr.</w:t>
            </w:r>
            <w:r w:rsidR="008714BD" w:rsidRPr="00CD7FA0">
              <w:rPr>
                <w:rFonts w:asciiTheme="majorBidi" w:eastAsia="Arial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>Çınar YENİ</w:t>
            </w:r>
          </w:p>
          <w:p w14:paraId="0195EBEC" w14:textId="6D079D2B" w:rsidR="0045532D" w:rsidRPr="0045532D" w:rsidRDefault="00A824EF" w:rsidP="0045532D">
            <w:pPr>
              <w:jc w:val="center"/>
              <w:rPr>
                <w:rFonts w:asciiTheme="majorBidi" w:eastAsia="Arial" w:hAnsiTheme="majorBidi" w:cstheme="majorBidi"/>
                <w:sz w:val="24"/>
                <w:szCs w:val="24"/>
              </w:rPr>
            </w:pPr>
            <w:r>
              <w:rPr>
                <w:rFonts w:asciiTheme="majorBidi" w:eastAsia="Arial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E34386" wp14:editId="5E4A3260">
                      <wp:simplePos x="0" y="0"/>
                      <wp:positionH relativeFrom="column">
                        <wp:posOffset>1265555</wp:posOffset>
                      </wp:positionH>
                      <wp:positionV relativeFrom="paragraph">
                        <wp:posOffset>36195</wp:posOffset>
                      </wp:positionV>
                      <wp:extent cx="2286000" cy="371475"/>
                      <wp:effectExtent l="0" t="0" r="0" b="9525"/>
                      <wp:wrapNone/>
                      <wp:docPr id="228091723" name="Metin Kutusu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60FF3C" w14:textId="19BDBCB0" w:rsidR="0045532D" w:rsidRPr="0045532D" w:rsidRDefault="0045532D" w:rsidP="00A824EF">
                                  <w:pPr>
                                    <w:spacing w:after="0" w:line="24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sz w:val="40"/>
                                      <w:szCs w:val="40"/>
                                    </w:rPr>
                                  </w:pPr>
                                  <w:r w:rsidRPr="0045532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EE0000"/>
                                      <w:sz w:val="40"/>
                                      <w:szCs w:val="40"/>
                                    </w:rPr>
                                    <w:t>15 DAKİKA 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E343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4" o:spid="_x0000_s1026" type="#_x0000_t202" style="position:absolute;left:0;text-align:left;margin-left:99.65pt;margin-top:2.85pt;width:180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" fillcolor="white [3201]" stroked="f" strokeweight=".5pt">
                      <v:textbox>
                        <w:txbxContent>
                          <w:p w14:paraId="5B60FF3C" w14:textId="19BDBCB0" w:rsidR="0045532D" w:rsidRPr="0045532D" w:rsidRDefault="0045532D" w:rsidP="00A824E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40"/>
                                <w:szCs w:val="40"/>
                              </w:rPr>
                            </w:pPr>
                            <w:r w:rsidRPr="0045532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EE0000"/>
                                <w:sz w:val="40"/>
                                <w:szCs w:val="40"/>
                              </w:rPr>
                              <w:t>15 DAKİKA 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3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403818E" w14:textId="77777777" w:rsidR="00A824EF" w:rsidRPr="00CD7FA0" w:rsidRDefault="0045532D" w:rsidP="00A824EF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Arial" w:hAnsiTheme="majorBidi" w:cstheme="majorBidi"/>
                <w:sz w:val="24"/>
                <w:szCs w:val="24"/>
              </w:rPr>
              <w:tab/>
            </w:r>
            <w:r w:rsidR="00A824EF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ABP-2526G-B16</w:t>
            </w:r>
          </w:p>
          <w:p w14:paraId="058DF763" w14:textId="77777777" w:rsidR="00A824EF" w:rsidRPr="00CD7FA0" w:rsidRDefault="00A824EF" w:rsidP="00A824EF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3258396D" w14:textId="77777777" w:rsidR="00A824EF" w:rsidRPr="00CD7FA0" w:rsidRDefault="00A824EF" w:rsidP="00A824EF">
            <w:pPr>
              <w:ind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4x4 Özel Maksatlı Hafif Elektrikli Taşıtın Bağımsız Süspansiyon Komponentlerinin Hafifletilmesi Tasarımı</w:t>
            </w:r>
          </w:p>
          <w:p w14:paraId="7A89E8AA" w14:textId="77777777" w:rsidR="00A824EF" w:rsidRPr="00CD7FA0" w:rsidRDefault="00A824EF" w:rsidP="00A824EF">
            <w:pPr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</w:pPr>
          </w:p>
          <w:p w14:paraId="17AFCC27" w14:textId="77777777" w:rsidR="00A824EF" w:rsidRPr="00CD7FA0" w:rsidRDefault="00A824EF" w:rsidP="00A824EF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6F88639F" w14:textId="4E37BA86" w:rsidR="0045532D" w:rsidRPr="0045532D" w:rsidRDefault="00A824EF" w:rsidP="00A824EF">
            <w:pPr>
              <w:tabs>
                <w:tab w:val="left" w:pos="1800"/>
              </w:tabs>
              <w:rPr>
                <w:rFonts w:asciiTheme="majorBidi" w:eastAsia="Arial" w:hAnsiTheme="majorBidi" w:cstheme="majorBidi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</w:rPr>
              <w:t>Doç. Dr. Mehmet Murat Topaç</w:t>
            </w:r>
          </w:p>
        </w:tc>
        <w:tc>
          <w:tcPr>
            <w:tcW w:w="54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5025358" w14:textId="372D57BF" w:rsidR="002A6F5D" w:rsidRPr="00CD7FA0" w:rsidRDefault="002A6F5D" w:rsidP="002A6F5D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ABP-2526G-B36</w:t>
            </w:r>
          </w:p>
          <w:p w14:paraId="2CD18CAA" w14:textId="77777777" w:rsidR="007F1C50" w:rsidRPr="00CD7FA0" w:rsidRDefault="007F1C50" w:rsidP="001E22EB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0C4E46CE" w14:textId="1A224E36" w:rsidR="001E22EB" w:rsidRPr="00CD7FA0" w:rsidRDefault="001E22EB" w:rsidP="002A6F5D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Sabit Kanatlı Hava Araçlarında Değişken Kanat Profilinin Analizi ve Üretimi</w:t>
            </w:r>
          </w:p>
          <w:p w14:paraId="31FF0B1A" w14:textId="77777777" w:rsidR="001E22EB" w:rsidRPr="00CD7FA0" w:rsidRDefault="001E22EB" w:rsidP="001E22EB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</w:p>
          <w:p w14:paraId="2D926BF1" w14:textId="77777777" w:rsidR="001E22EB" w:rsidRDefault="001E22EB" w:rsidP="001E22EB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</w:p>
          <w:p w14:paraId="002DF068" w14:textId="77777777" w:rsidR="0045532D" w:rsidRPr="00CD7FA0" w:rsidRDefault="0045532D" w:rsidP="001E22EB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</w:p>
          <w:p w14:paraId="771CE525" w14:textId="77777777" w:rsidR="001E22EB" w:rsidRPr="00CD7FA0" w:rsidRDefault="001E22EB" w:rsidP="001E22EB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77A96A5B" w14:textId="77777777" w:rsidR="00CD7FA0" w:rsidRDefault="001E22EB" w:rsidP="0045532D">
            <w:pPr>
              <w:ind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Prof. Dr. Şahin Yavuz</w:t>
            </w:r>
          </w:p>
          <w:p w14:paraId="5E62AF04" w14:textId="047F423F" w:rsidR="0045532D" w:rsidRPr="00CD7FA0" w:rsidRDefault="0045532D" w:rsidP="0045532D">
            <w:pPr>
              <w:ind w:right="-75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D201AE" w:rsidRPr="00CD7FA0" w14:paraId="297F422E" w14:textId="77777777" w:rsidTr="0045532D">
        <w:trPr>
          <w:trHeight w:val="320"/>
        </w:trPr>
        <w:tc>
          <w:tcPr>
            <w:tcW w:w="22980" w:type="dxa"/>
            <w:gridSpan w:val="5"/>
            <w:tcBorders>
              <w:top w:val="single" w:sz="12" w:space="0" w:color="FFFFFF"/>
              <w:bottom w:val="single" w:sz="12" w:space="0" w:color="000000"/>
            </w:tcBorders>
            <w:vAlign w:val="center"/>
          </w:tcPr>
          <w:p w14:paraId="7E80AD24" w14:textId="4FCFD30B" w:rsidR="00D201AE" w:rsidRPr="00CD7FA0" w:rsidRDefault="007F1C50" w:rsidP="007F1C50">
            <w:pPr>
              <w:jc w:val="center"/>
              <w:rPr>
                <w:rFonts w:asciiTheme="majorBidi" w:eastAsia="Arial" w:hAnsiTheme="majorBidi" w:cstheme="majorBidi"/>
                <w:b/>
                <w:bCs/>
                <w:sz w:val="40"/>
                <w:szCs w:val="4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40"/>
                <w:szCs w:val="40"/>
              </w:rPr>
              <w:lastRenderedPageBreak/>
              <w:t>2025-2026 BİTİRME PROJELERİ SÖZLÜ SUNUMLARI // 19 HAZİRAN 2026 //</w:t>
            </w:r>
          </w:p>
        </w:tc>
      </w:tr>
      <w:tr w:rsidR="00D201AE" w:rsidRPr="00CD7FA0" w14:paraId="1FDFE838" w14:textId="77777777" w:rsidTr="0045532D">
        <w:tc>
          <w:tcPr>
            <w:tcW w:w="163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21A9B2E" w14:textId="77777777" w:rsidR="00D201AE" w:rsidRPr="00CD7FA0" w:rsidRDefault="00D201AE" w:rsidP="00940157">
            <w:pPr>
              <w:jc w:val="center"/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  <w:t xml:space="preserve">DERSLİK </w:t>
            </w:r>
          </w:p>
        </w:tc>
        <w:tc>
          <w:tcPr>
            <w:tcW w:w="501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21BFFD98" w14:textId="77777777" w:rsidR="00D201AE" w:rsidRPr="00CD7FA0" w:rsidRDefault="00D201AE" w:rsidP="00940157">
            <w:pPr>
              <w:jc w:val="center"/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  <w:t>124</w:t>
            </w:r>
          </w:p>
        </w:tc>
        <w:tc>
          <w:tcPr>
            <w:tcW w:w="550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D706770" w14:textId="77777777" w:rsidR="00D201AE" w:rsidRPr="00CD7FA0" w:rsidRDefault="00D201AE" w:rsidP="00940157">
            <w:pPr>
              <w:jc w:val="center"/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  <w:t>121</w:t>
            </w:r>
          </w:p>
        </w:tc>
        <w:tc>
          <w:tcPr>
            <w:tcW w:w="543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C3D2EDF" w14:textId="77777777" w:rsidR="00D201AE" w:rsidRPr="00CD7FA0" w:rsidRDefault="00D201AE" w:rsidP="00940157">
            <w:pPr>
              <w:jc w:val="center"/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  <w:t>120</w:t>
            </w:r>
          </w:p>
        </w:tc>
        <w:tc>
          <w:tcPr>
            <w:tcW w:w="540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23BEC2B" w14:textId="31B069A6" w:rsidR="00D201AE" w:rsidRPr="00CD7FA0" w:rsidRDefault="00CD7FA0" w:rsidP="00940157">
            <w:pPr>
              <w:jc w:val="center"/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FF0000"/>
                <w:sz w:val="30"/>
                <w:szCs w:val="30"/>
              </w:rPr>
              <w:t>123</w:t>
            </w:r>
          </w:p>
        </w:tc>
      </w:tr>
      <w:tr w:rsidR="00D201AE" w:rsidRPr="00CD7FA0" w14:paraId="21D90EBF" w14:textId="77777777" w:rsidTr="0045532D">
        <w:tc>
          <w:tcPr>
            <w:tcW w:w="163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6BDC6177" w14:textId="77777777" w:rsidR="00D201AE" w:rsidRPr="00CD7FA0" w:rsidRDefault="00D201AE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8"/>
                <w:szCs w:val="28"/>
              </w:rPr>
              <w:t>ABP</w:t>
            </w:r>
          </w:p>
          <w:p w14:paraId="00940A1F" w14:textId="77777777" w:rsidR="00D201AE" w:rsidRPr="00CD7FA0" w:rsidRDefault="00D201AE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  <w:highlight w:val="yellow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8"/>
                <w:szCs w:val="28"/>
              </w:rPr>
              <w:t>JÜRİLERİ</w:t>
            </w:r>
          </w:p>
        </w:tc>
        <w:tc>
          <w:tcPr>
            <w:tcW w:w="5010" w:type="dxa"/>
            <w:tcBorders>
              <w:top w:val="single" w:sz="4" w:space="0" w:color="000000"/>
              <w:bottom w:val="single" w:sz="12" w:space="0" w:color="000000"/>
            </w:tcBorders>
          </w:tcPr>
          <w:p w14:paraId="39294793" w14:textId="77777777" w:rsidR="007F7552" w:rsidRPr="00CD7FA0" w:rsidRDefault="007F7552" w:rsidP="007F7552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Makina Teorisi &amp; Dinamiği ABD: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Doç. Dr. Aytaç </w:t>
            </w:r>
            <w:proofErr w:type="gramStart"/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GÖREN </w:t>
            </w:r>
            <w:r w:rsidRPr="00CD7FA0">
              <w:rPr>
                <w:rFonts w:asciiTheme="majorBidi" w:eastAsia="Arial" w:hAnsiTheme="majorBidi" w:cstheme="majorBidi"/>
              </w:rPr>
              <w:t xml:space="preserve"> Prof.</w:t>
            </w:r>
            <w:proofErr w:type="gramEnd"/>
            <w:r w:rsidRPr="00CD7FA0">
              <w:rPr>
                <w:rFonts w:asciiTheme="majorBidi" w:eastAsia="Arial" w:hAnsiTheme="majorBidi" w:cstheme="majorBidi"/>
              </w:rPr>
              <w:t xml:space="preserve"> Dr. Levent MALGACA</w:t>
            </w:r>
          </w:p>
          <w:p w14:paraId="7FAB9981" w14:textId="77777777" w:rsidR="007F7552" w:rsidRPr="00CD7FA0" w:rsidRDefault="007F7552" w:rsidP="007F7552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Mekanik ABD: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</w:t>
            </w:r>
          </w:p>
          <w:p w14:paraId="752CF886" w14:textId="77777777" w:rsidR="007F7552" w:rsidRPr="00CD7FA0" w:rsidRDefault="007F7552" w:rsidP="007F7552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 xml:space="preserve">Termodinamik ABD: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>Prof. Dr. Mehmet Akif EZAN, Prof. Dr. Aytunç Erek, Dr.</w:t>
            </w:r>
            <w:r w:rsidRPr="00CD7FA0">
              <w:rPr>
                <w:rFonts w:asciiTheme="majorBidi" w:eastAsia="Arial" w:hAnsiTheme="majorBidi" w:cstheme="majorBidi"/>
              </w:rPr>
              <w:t xml:space="preserve"> Öğr. Üyesi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Ersin ALPTEKİN</w:t>
            </w:r>
          </w:p>
          <w:p w14:paraId="2B8D82D6" w14:textId="64129D4C" w:rsidR="00D201AE" w:rsidRPr="00CD7FA0" w:rsidRDefault="00D201AE" w:rsidP="007F1C50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</w:p>
        </w:tc>
        <w:tc>
          <w:tcPr>
            <w:tcW w:w="5505" w:type="dxa"/>
            <w:tcBorders>
              <w:top w:val="single" w:sz="12" w:space="0" w:color="000000"/>
              <w:bottom w:val="single" w:sz="12" w:space="0" w:color="000000"/>
            </w:tcBorders>
          </w:tcPr>
          <w:p w14:paraId="61D8AAC1" w14:textId="77777777" w:rsidR="007F7552" w:rsidRPr="00CD7FA0" w:rsidRDefault="007F7552" w:rsidP="007F7552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Otomotiv ABD: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Doç. Dr. Mustafa Umut Karaoğlan </w:t>
            </w:r>
          </w:p>
          <w:p w14:paraId="501BA074" w14:textId="1F188643" w:rsidR="007F7552" w:rsidRPr="00CD7FA0" w:rsidRDefault="007F7552" w:rsidP="007F7552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 xml:space="preserve">Enerji ABD: </w:t>
            </w:r>
            <w:r w:rsidRPr="00CD7FA0">
              <w:rPr>
                <w:rFonts w:asciiTheme="majorBidi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>Dr. Öğr. Üyesi Tuba EVGİN</w:t>
            </w:r>
          </w:p>
          <w:p w14:paraId="4EE76306" w14:textId="77777777" w:rsidR="007F7552" w:rsidRPr="00CD7FA0" w:rsidRDefault="007F7552" w:rsidP="007F7552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Mekanik ABD: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</w:t>
            </w:r>
            <w:r w:rsidRPr="00CD7FA0">
              <w:rPr>
                <w:rFonts w:asciiTheme="majorBidi" w:hAnsiTheme="majorBidi" w:cstheme="majorBidi"/>
                <w:sz w:val="20"/>
                <w:szCs w:val="20"/>
              </w:rPr>
              <w:t>Prof.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Dr. Çınar Emine YENİ,</w:t>
            </w:r>
          </w:p>
          <w:p w14:paraId="1DCEB1B4" w14:textId="77777777" w:rsidR="007F7552" w:rsidRPr="00CD7FA0" w:rsidRDefault="007F7552" w:rsidP="007F7552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Konstrüksiyon &amp; İmalat ABD:</w:t>
            </w:r>
            <w:r w:rsidRPr="00CD7FA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Prof. Dr. Çiçek ÖZES, </w:t>
            </w:r>
            <w:r w:rsidRPr="00CD7FA0">
              <w:rPr>
                <w:rFonts w:asciiTheme="majorBidi" w:eastAsia="Arial" w:hAnsiTheme="majorBidi" w:cstheme="majorBidi"/>
              </w:rPr>
              <w:t>Doç. Dr. Gökçe Mehmet GENÇER, Dr. Öğr. Üyesi H. Fırat KARASU</w:t>
            </w:r>
          </w:p>
          <w:p w14:paraId="401C4341" w14:textId="1D83F5AC" w:rsidR="00D201AE" w:rsidRPr="00CD7FA0" w:rsidRDefault="007F7552" w:rsidP="007F7552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 xml:space="preserve">Havacılık ve Uzay Müh.: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>Doç. Dr. Nahit ÖZTOPRAK</w:t>
            </w:r>
          </w:p>
        </w:tc>
        <w:tc>
          <w:tcPr>
            <w:tcW w:w="5430" w:type="dxa"/>
            <w:tcBorders>
              <w:top w:val="single" w:sz="12" w:space="0" w:color="000000"/>
              <w:bottom w:val="single" w:sz="12" w:space="0" w:color="000000"/>
            </w:tcBorders>
          </w:tcPr>
          <w:p w14:paraId="11715B00" w14:textId="77777777" w:rsidR="007F7552" w:rsidRPr="00CD7FA0" w:rsidRDefault="007F7552" w:rsidP="007F7552">
            <w:pPr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 xml:space="preserve">Makina Teorisi &amp; Dinamiği ABD: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>Doç. Dr. Murat Akdağ</w:t>
            </w:r>
          </w:p>
          <w:p w14:paraId="44BCD43C" w14:textId="77777777" w:rsidR="007F7552" w:rsidRPr="00CD7FA0" w:rsidRDefault="007F7552" w:rsidP="007F7552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 xml:space="preserve">Mekanik ABD: </w:t>
            </w:r>
            <w:r w:rsidRPr="00CD7FA0">
              <w:rPr>
                <w:rFonts w:asciiTheme="majorBidi" w:eastAsia="Arial" w:hAnsiTheme="majorBidi" w:cstheme="majorBidi"/>
              </w:rPr>
              <w:t xml:space="preserve"> Prof. Dr. Yusuf ARMAN, Prof. Dr. Ramazan KARAKUZU, Prof. Dr. Okan ÖZDEMİR</w:t>
            </w:r>
          </w:p>
          <w:p w14:paraId="1B26D558" w14:textId="77777777" w:rsidR="007F7552" w:rsidRPr="00CD7FA0" w:rsidRDefault="007F7552" w:rsidP="007F7552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 xml:space="preserve">Havacılık ve Uzay Müh.: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>Doç. Dr. Nahit ÖZTOPRAK</w:t>
            </w:r>
          </w:p>
          <w:p w14:paraId="3BD358C0" w14:textId="77777777" w:rsidR="007F7552" w:rsidRPr="00CD7FA0" w:rsidRDefault="007F7552" w:rsidP="007F7552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Konstrüksiyon &amp; İmalat ABD:</w:t>
            </w:r>
            <w:r w:rsidRPr="00CD7FA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>Doç. Dr. Cemal KOÇHAN</w:t>
            </w:r>
          </w:p>
          <w:p w14:paraId="3600980A" w14:textId="77777777" w:rsidR="007F7552" w:rsidRPr="00CD7FA0" w:rsidRDefault="007F7552" w:rsidP="007F7552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 xml:space="preserve">Enerji ABD: </w:t>
            </w:r>
            <w:r w:rsidRPr="00CD7FA0">
              <w:rPr>
                <w:rFonts w:asciiTheme="majorBidi" w:hAnsiTheme="majorBidi" w:cstheme="majorBidi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>Prof. Dr. Dilek Kumlutaş</w:t>
            </w:r>
          </w:p>
          <w:p w14:paraId="7BF5CCD1" w14:textId="77777777" w:rsidR="00E873B3" w:rsidRPr="00CD7FA0" w:rsidRDefault="00E873B3" w:rsidP="00940157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12" w:space="0" w:color="000000"/>
              <w:bottom w:val="single" w:sz="12" w:space="0" w:color="000000"/>
            </w:tcBorders>
          </w:tcPr>
          <w:p w14:paraId="1FE9993C" w14:textId="77777777" w:rsidR="002E6CB6" w:rsidRPr="00CD7FA0" w:rsidRDefault="002E6CB6" w:rsidP="002E6CB6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Makina Teorisi &amp; Dinamiği ABD: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</w:t>
            </w:r>
            <w:r w:rsidRPr="00CD7FA0">
              <w:rPr>
                <w:rFonts w:asciiTheme="majorBidi" w:eastAsia="Arial" w:hAnsiTheme="majorBidi" w:cstheme="majorBidi"/>
              </w:rPr>
              <w:t xml:space="preserve">Prof. Dr. Levent Malgaca Doç. Dr. Murat </w:t>
            </w:r>
            <w:proofErr w:type="gramStart"/>
            <w:r w:rsidRPr="00CD7FA0">
              <w:rPr>
                <w:rFonts w:asciiTheme="majorBidi" w:eastAsia="Arial" w:hAnsiTheme="majorBidi" w:cstheme="majorBidi"/>
              </w:rPr>
              <w:t>Akdağ  Prof.</w:t>
            </w:r>
            <w:proofErr w:type="gramEnd"/>
            <w:r w:rsidRPr="00CD7FA0">
              <w:rPr>
                <w:rFonts w:asciiTheme="majorBidi" w:eastAsia="Arial" w:hAnsiTheme="majorBidi" w:cstheme="majorBidi"/>
              </w:rPr>
              <w:t xml:space="preserve"> Dr. Şahin Yavuz</w:t>
            </w:r>
          </w:p>
          <w:p w14:paraId="5FA85269" w14:textId="77777777" w:rsidR="002E6CB6" w:rsidRPr="00CD7FA0" w:rsidRDefault="002E6CB6" w:rsidP="002E6CB6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Termodinamik:</w:t>
            </w:r>
            <w:r w:rsidRPr="00CD7FA0">
              <w:rPr>
                <w:rFonts w:asciiTheme="majorBidi" w:eastAsia="Arial" w:hAnsiTheme="majorBidi" w:cstheme="majorBidi"/>
              </w:rPr>
              <w:t xml:space="preserve"> Prof. Dr. Can Özgür Çolpan</w:t>
            </w:r>
          </w:p>
          <w:p w14:paraId="576E6826" w14:textId="77777777" w:rsidR="002E6CB6" w:rsidRPr="00CD7FA0" w:rsidRDefault="002E6CB6" w:rsidP="002E6CB6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Otomotiv ABD: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 xml:space="preserve">  Doç. Dr. Mehmet Murat TOPAÇ</w:t>
            </w:r>
          </w:p>
          <w:p w14:paraId="419E6A1F" w14:textId="77777777" w:rsidR="002E6CB6" w:rsidRPr="00CD7FA0" w:rsidRDefault="002E6CB6" w:rsidP="002E6CB6">
            <w:pPr>
              <w:ind w:left="-14" w:right="-75"/>
              <w:rPr>
                <w:rFonts w:asciiTheme="majorBidi" w:eastAsia="Arial" w:hAnsiTheme="majorBidi" w:cstheme="majorBidi"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>Konstrüksiyon &amp; İmalat ABD:</w:t>
            </w:r>
            <w:r w:rsidRPr="00CD7FA0">
              <w:rPr>
                <w:rFonts w:asciiTheme="majorBidi" w:eastAsia="Arial" w:hAnsiTheme="majorBidi" w:cstheme="majorBidi"/>
              </w:rPr>
              <w:t xml:space="preserve"> Doç. Dr. Gökçe Mehmet GENÇER</w:t>
            </w:r>
          </w:p>
          <w:p w14:paraId="57CE567E" w14:textId="755A0BD0" w:rsidR="00D201AE" w:rsidRPr="00CD7FA0" w:rsidRDefault="002E6CB6" w:rsidP="002E6CB6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20"/>
                <w:szCs w:val="20"/>
              </w:rPr>
              <w:t xml:space="preserve">Havacılık ve Uzay Müh.: </w:t>
            </w:r>
            <w:r w:rsidRPr="00CD7FA0">
              <w:rPr>
                <w:rFonts w:asciiTheme="majorBidi" w:eastAsia="Arial" w:hAnsiTheme="majorBidi" w:cstheme="majorBidi"/>
                <w:sz w:val="20"/>
                <w:szCs w:val="20"/>
              </w:rPr>
              <w:t>Doç. Dr. Nahit ÖZTOPRAK</w:t>
            </w:r>
          </w:p>
        </w:tc>
      </w:tr>
      <w:tr w:rsidR="00D201AE" w:rsidRPr="00CD7FA0" w14:paraId="4505DB1C" w14:textId="77777777" w:rsidTr="0045532D">
        <w:trPr>
          <w:trHeight w:val="2300"/>
        </w:trPr>
        <w:tc>
          <w:tcPr>
            <w:tcW w:w="163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F17693D" w14:textId="2E42F018" w:rsidR="00D201AE" w:rsidRPr="00CD7FA0" w:rsidRDefault="00D201AE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="00470C6F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30</w:t>
            </w:r>
          </w:p>
          <w:p w14:paraId="602D174F" w14:textId="7A8B389C" w:rsidR="00D201AE" w:rsidRPr="00CD7FA0" w:rsidRDefault="00D201AE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="00470C6F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45</w:t>
            </w:r>
          </w:p>
        </w:tc>
        <w:tc>
          <w:tcPr>
            <w:tcW w:w="5010" w:type="dxa"/>
            <w:tcBorders>
              <w:top w:val="single" w:sz="12" w:space="0" w:color="000000"/>
              <w:bottom w:val="single" w:sz="12" w:space="0" w:color="000000"/>
            </w:tcBorders>
          </w:tcPr>
          <w:p w14:paraId="3A5B886A" w14:textId="77777777" w:rsidR="001E22EB" w:rsidRPr="00CD7FA0" w:rsidRDefault="001E22EB" w:rsidP="001E22E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ABP-2526G-B1</w:t>
            </w:r>
          </w:p>
          <w:p w14:paraId="648D271E" w14:textId="77777777" w:rsidR="001E22EB" w:rsidRPr="00CD7FA0" w:rsidRDefault="001E22EB" w:rsidP="001E22E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</w:p>
          <w:p w14:paraId="16229739" w14:textId="77777777" w:rsidR="001E22EB" w:rsidRPr="00CD7FA0" w:rsidRDefault="001E22EB" w:rsidP="001E22EB">
            <w:pPr>
              <w:ind w:left="-14" w:right="-75"/>
              <w:jc w:val="center"/>
              <w:rPr>
                <w:rFonts w:asciiTheme="majorBidi" w:eastAsia="Arial" w:hAnsiTheme="majorBidi" w:cstheme="majorBidi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Solaris 14 Güneş Aracı İçin Taşıta Etki Eden Dirençlerin Analizi ve Doğrulanması</w:t>
            </w:r>
          </w:p>
          <w:p w14:paraId="481019B5" w14:textId="77777777" w:rsidR="001E22EB" w:rsidRPr="00CD7FA0" w:rsidRDefault="001E22EB" w:rsidP="001E22E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8"/>
                <w:szCs w:val="28"/>
              </w:rPr>
            </w:pPr>
          </w:p>
          <w:p w14:paraId="5EFDA2F0" w14:textId="77777777" w:rsidR="001E22EB" w:rsidRPr="00CD7FA0" w:rsidRDefault="001E22EB" w:rsidP="001E22EB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6B065B26" w14:textId="4360AAA7" w:rsidR="00CE585E" w:rsidRPr="00CD7FA0" w:rsidRDefault="001E22EB" w:rsidP="001E22EB">
            <w:pPr>
              <w:rPr>
                <w:rFonts w:asciiTheme="majorBidi" w:eastAsia="Arial" w:hAnsiTheme="majorBidi" w:cstheme="majorBidi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</w:rPr>
              <w:t>Doç. Dr. Aytaç GÖREN</w:t>
            </w:r>
          </w:p>
        </w:tc>
        <w:tc>
          <w:tcPr>
            <w:tcW w:w="5505" w:type="dxa"/>
            <w:tcBorders>
              <w:top w:val="single" w:sz="12" w:space="0" w:color="000000"/>
              <w:bottom w:val="single" w:sz="12" w:space="0" w:color="000000"/>
            </w:tcBorders>
          </w:tcPr>
          <w:p w14:paraId="4C151D49" w14:textId="77777777" w:rsidR="002A6F5D" w:rsidRPr="00CD7FA0" w:rsidRDefault="002A6F5D" w:rsidP="002A6F5D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ABP-2526G-B38</w:t>
            </w:r>
          </w:p>
          <w:p w14:paraId="61114831" w14:textId="77777777" w:rsidR="002A6F5D" w:rsidRPr="00CD7FA0" w:rsidRDefault="002A6F5D" w:rsidP="002A6F5D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6F0B755C" w14:textId="77777777" w:rsidR="002A6F5D" w:rsidRPr="00CD7FA0" w:rsidRDefault="002A6F5D" w:rsidP="002A6F5D">
            <w:pPr>
              <w:ind w:right="-75"/>
              <w:jc w:val="center"/>
              <w:rPr>
                <w:rFonts w:asciiTheme="majorBidi" w:eastAsia="Arial" w:hAnsiTheme="majorBidi" w:cstheme="majorBidi"/>
                <w:sz w:val="16"/>
                <w:szCs w:val="16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Isı Değiştiricilerde Farklı Tip Nanoakışkan Kullanımın Isıl Performansa Etkisinin Sayısal Araştırılması</w:t>
            </w:r>
          </w:p>
          <w:p w14:paraId="25A24A67" w14:textId="77777777" w:rsidR="002A6F5D" w:rsidRPr="00CD7FA0" w:rsidRDefault="002A6F5D" w:rsidP="002A6F5D">
            <w:pPr>
              <w:ind w:right="-75"/>
              <w:rPr>
                <w:rFonts w:asciiTheme="majorBidi" w:eastAsia="Arial" w:hAnsiTheme="majorBidi" w:cstheme="majorBidi"/>
                <w:sz w:val="16"/>
                <w:szCs w:val="16"/>
              </w:rPr>
            </w:pPr>
          </w:p>
          <w:p w14:paraId="5E0D0E2F" w14:textId="77777777" w:rsidR="002A6F5D" w:rsidRPr="00CD7FA0" w:rsidRDefault="002A6F5D" w:rsidP="002A6F5D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5575C8D6" w14:textId="35E606D4" w:rsidR="00D201AE" w:rsidRPr="00CD7FA0" w:rsidRDefault="002A6F5D" w:rsidP="002A6F5D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Dr. Öğr. Üyesi Tuba EVGİN</w:t>
            </w:r>
          </w:p>
        </w:tc>
        <w:tc>
          <w:tcPr>
            <w:tcW w:w="5430" w:type="dxa"/>
            <w:tcBorders>
              <w:top w:val="single" w:sz="12" w:space="0" w:color="000000"/>
              <w:bottom w:val="single" w:sz="12" w:space="0" w:color="000000"/>
            </w:tcBorders>
          </w:tcPr>
          <w:p w14:paraId="1456432D" w14:textId="24460203" w:rsidR="001E22EB" w:rsidRPr="00CD7FA0" w:rsidRDefault="001E22EB" w:rsidP="001E22E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</w:t>
            </w:r>
            <w:r w:rsidR="00906694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5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2</w:t>
            </w:r>
            <w:r w:rsidR="00906694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6</w:t>
            </w:r>
            <w:r w:rsidR="00A9506D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G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-B20</w:t>
            </w:r>
          </w:p>
          <w:p w14:paraId="4C5BC2D4" w14:textId="77777777" w:rsidR="001E22EB" w:rsidRPr="00CD7FA0" w:rsidRDefault="001E22EB" w:rsidP="001E22E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774E22AB" w14:textId="77777777" w:rsidR="001E22EB" w:rsidRPr="00CD7FA0" w:rsidRDefault="001E22EB" w:rsidP="001E22E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Ev Tipi Davlumbazlardaki Aerodinamik Gürültünün Hesaplamalı Akışkanlar Dinamiği (HAD) ile İncelenmesi</w:t>
            </w:r>
          </w:p>
          <w:p w14:paraId="0B94EA4B" w14:textId="77777777" w:rsidR="001E22EB" w:rsidRPr="00CD7FA0" w:rsidRDefault="001E22EB" w:rsidP="001E22E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</w:p>
          <w:p w14:paraId="568B55B8" w14:textId="77777777" w:rsidR="001E22EB" w:rsidRPr="00CD7FA0" w:rsidRDefault="001E22EB" w:rsidP="001E22EB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3A6458B3" w14:textId="77777777" w:rsidR="001E22EB" w:rsidRPr="00CD7FA0" w:rsidRDefault="001E22EB" w:rsidP="001E22EB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 xml:space="preserve">Prof. Dr. Dilek Kumlutaş </w:t>
            </w:r>
          </w:p>
          <w:p w14:paraId="6EC8DFA0" w14:textId="36AB913C" w:rsidR="00D201AE" w:rsidRPr="00CD7FA0" w:rsidRDefault="001E22EB" w:rsidP="001E22EB">
            <w:pPr>
              <w:rPr>
                <w:rFonts w:asciiTheme="majorBidi" w:eastAsia="Arial" w:hAnsiTheme="majorBidi" w:cstheme="majorBidi"/>
                <w:b/>
                <w:bCs/>
                <w:sz w:val="20"/>
                <w:szCs w:val="20"/>
                <w:highlight w:val="yellow"/>
              </w:rPr>
            </w:pPr>
            <w:r w:rsidRPr="00CD7FA0">
              <w:rPr>
                <w:rFonts w:asciiTheme="majorBidi" w:eastAsia="Arial" w:hAnsiTheme="majorBidi" w:cstheme="majorBidi"/>
              </w:rPr>
              <w:t>Dr. Hasan Avcı</w:t>
            </w:r>
          </w:p>
        </w:tc>
        <w:tc>
          <w:tcPr>
            <w:tcW w:w="5400" w:type="dxa"/>
            <w:tcBorders>
              <w:top w:val="single" w:sz="12" w:space="0" w:color="000000"/>
              <w:bottom w:val="single" w:sz="12" w:space="0" w:color="000000"/>
            </w:tcBorders>
          </w:tcPr>
          <w:p w14:paraId="5CDE3E4B" w14:textId="77777777" w:rsidR="005A3C3B" w:rsidRPr="00CD7FA0" w:rsidRDefault="005A3C3B" w:rsidP="00A9506D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 -2526G - B30</w:t>
            </w:r>
          </w:p>
          <w:p w14:paraId="5508A062" w14:textId="77777777" w:rsidR="005A3C3B" w:rsidRPr="00CD7FA0" w:rsidRDefault="005A3C3B" w:rsidP="005A3C3B">
            <w:pPr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</w:p>
          <w:p w14:paraId="46FDA0F9" w14:textId="77777777" w:rsidR="005A3C3B" w:rsidRPr="00CD7FA0" w:rsidRDefault="005A3C3B" w:rsidP="005A3C3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Yeşil Hidrojen Üreten ve Doğalgaz Karışımı ile Yakılarak Isı Elde Edilen Sistemin Tasarımı ve Analizi</w:t>
            </w:r>
          </w:p>
          <w:p w14:paraId="0B155457" w14:textId="77777777" w:rsidR="005A3C3B" w:rsidRPr="00CD7FA0" w:rsidRDefault="005A3C3B" w:rsidP="005A3C3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4C5145F3" w14:textId="77777777" w:rsidR="005A3C3B" w:rsidRPr="00CD7FA0" w:rsidRDefault="005A3C3B" w:rsidP="005A3C3B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64F56BE5" w14:textId="77777777" w:rsidR="005A3C3B" w:rsidRPr="00CD7FA0" w:rsidRDefault="005A3C3B" w:rsidP="005A3C3B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Prof. Dr. Can Özgür ÇOLPAN</w:t>
            </w:r>
          </w:p>
          <w:p w14:paraId="7C0E209B" w14:textId="23DEFF79" w:rsidR="00D201AE" w:rsidRPr="00CD7FA0" w:rsidRDefault="00D201AE" w:rsidP="001E22EB">
            <w:pPr>
              <w:ind w:left="-14" w:right="-75"/>
              <w:rPr>
                <w:rFonts w:asciiTheme="majorBidi" w:eastAsia="Arial" w:hAnsiTheme="majorBidi" w:cstheme="majorBidi"/>
              </w:rPr>
            </w:pPr>
          </w:p>
        </w:tc>
      </w:tr>
      <w:tr w:rsidR="00D201AE" w:rsidRPr="00CD7FA0" w14:paraId="578E6723" w14:textId="77777777" w:rsidTr="0045532D">
        <w:tc>
          <w:tcPr>
            <w:tcW w:w="163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CB3A44E" w14:textId="7955EF3F" w:rsidR="00D201AE" w:rsidRPr="00CD7FA0" w:rsidRDefault="00D201AE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="00470C6F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45</w:t>
            </w:r>
          </w:p>
          <w:p w14:paraId="62B303B9" w14:textId="6C65BEE2" w:rsidR="00D201AE" w:rsidRPr="00CD7FA0" w:rsidRDefault="00470C6F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11</w:t>
            </w:r>
            <w:r w:rsidR="00D201AE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5010" w:type="dxa"/>
            <w:tcBorders>
              <w:top w:val="single" w:sz="12" w:space="0" w:color="000000"/>
              <w:bottom w:val="single" w:sz="12" w:space="0" w:color="000000"/>
            </w:tcBorders>
          </w:tcPr>
          <w:p w14:paraId="2942EFCA" w14:textId="77777777" w:rsidR="005A3C3B" w:rsidRPr="00CD7FA0" w:rsidRDefault="005A3C3B" w:rsidP="005A3C3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ABP-2526G-B5</w:t>
            </w:r>
          </w:p>
          <w:p w14:paraId="07F5E03E" w14:textId="77777777" w:rsidR="005A3C3B" w:rsidRPr="00CD7FA0" w:rsidRDefault="005A3C3B" w:rsidP="005A3C3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7EA8656A" w14:textId="77777777" w:rsidR="005A3C3B" w:rsidRPr="00CD7FA0" w:rsidRDefault="005A3C3B" w:rsidP="005A3C3B">
            <w:pPr>
              <w:ind w:right="-75"/>
              <w:jc w:val="center"/>
              <w:rPr>
                <w:rFonts w:asciiTheme="majorBidi" w:eastAsia="Arial" w:hAnsiTheme="majorBidi" w:cstheme="majorBidi"/>
                <w:sz w:val="16"/>
                <w:szCs w:val="16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Konum </w:t>
            </w:r>
            <w:proofErr w:type="spellStart"/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kontrollu</w:t>
            </w:r>
            <w:proofErr w:type="spellEnd"/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solenoid</w:t>
            </w:r>
            <w:proofErr w:type="spellEnd"/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 bobin modellenmesi, tasarımı ve imalatı</w:t>
            </w:r>
          </w:p>
          <w:p w14:paraId="1D478ADF" w14:textId="77777777" w:rsidR="005A3C3B" w:rsidRPr="00CD7FA0" w:rsidRDefault="005A3C3B" w:rsidP="005A3C3B">
            <w:pPr>
              <w:ind w:right="-75"/>
              <w:rPr>
                <w:rFonts w:asciiTheme="majorBidi" w:eastAsia="Arial" w:hAnsiTheme="majorBidi" w:cstheme="majorBidi"/>
                <w:sz w:val="16"/>
                <w:szCs w:val="16"/>
              </w:rPr>
            </w:pPr>
          </w:p>
          <w:p w14:paraId="5CA74E1F" w14:textId="77777777" w:rsidR="005A3C3B" w:rsidRPr="00CD7FA0" w:rsidRDefault="005A3C3B" w:rsidP="005A3C3B">
            <w:pPr>
              <w:ind w:right="-75"/>
              <w:rPr>
                <w:rFonts w:asciiTheme="majorBidi" w:eastAsia="Arial" w:hAnsiTheme="majorBidi" w:cstheme="majorBidi"/>
                <w:sz w:val="16"/>
                <w:szCs w:val="16"/>
              </w:rPr>
            </w:pPr>
          </w:p>
          <w:p w14:paraId="196CF58C" w14:textId="77777777" w:rsidR="005A3C3B" w:rsidRPr="00CD7FA0" w:rsidRDefault="005A3C3B" w:rsidP="005A3C3B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7AB2D817" w14:textId="0414C01F" w:rsidR="00CE585E" w:rsidRPr="00CD7FA0" w:rsidRDefault="005A3C3B" w:rsidP="005A3C3B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Prof. Dr. Serhan Küçüka</w:t>
            </w:r>
          </w:p>
        </w:tc>
        <w:tc>
          <w:tcPr>
            <w:tcW w:w="5505" w:type="dxa"/>
            <w:tcBorders>
              <w:top w:val="single" w:sz="12" w:space="0" w:color="000000"/>
              <w:bottom w:val="single" w:sz="12" w:space="0" w:color="000000"/>
            </w:tcBorders>
          </w:tcPr>
          <w:p w14:paraId="676FB8FF" w14:textId="77777777" w:rsidR="0045532D" w:rsidRPr="00CD7FA0" w:rsidRDefault="0045532D" w:rsidP="0045532D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ABP-2526G-B39</w:t>
            </w:r>
          </w:p>
          <w:p w14:paraId="4418F2A1" w14:textId="77777777" w:rsidR="0045532D" w:rsidRPr="00CD7FA0" w:rsidRDefault="0045532D" w:rsidP="0045532D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0C20E082" w14:textId="77777777" w:rsidR="0045532D" w:rsidRPr="00CD7FA0" w:rsidRDefault="0045532D" w:rsidP="0045532D">
            <w:pPr>
              <w:ind w:right="-75"/>
              <w:rPr>
                <w:rFonts w:asciiTheme="majorBidi" w:eastAsia="Arial" w:hAnsiTheme="majorBidi" w:cstheme="majorBidi"/>
                <w:sz w:val="16"/>
                <w:szCs w:val="16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Ev Tipi Mutfak Atık Öğütücü Tasarım ve Analizi </w:t>
            </w:r>
          </w:p>
          <w:p w14:paraId="6451A2C8" w14:textId="77777777" w:rsidR="0045532D" w:rsidRPr="00CD7FA0" w:rsidRDefault="0045532D" w:rsidP="0045532D">
            <w:pPr>
              <w:ind w:right="-75"/>
              <w:rPr>
                <w:rFonts w:asciiTheme="majorBidi" w:eastAsia="Arial" w:hAnsiTheme="majorBidi" w:cstheme="majorBidi"/>
                <w:sz w:val="16"/>
                <w:szCs w:val="16"/>
              </w:rPr>
            </w:pPr>
          </w:p>
          <w:p w14:paraId="3E3B56E6" w14:textId="77777777" w:rsidR="0045532D" w:rsidRPr="00CD7FA0" w:rsidRDefault="0045532D" w:rsidP="0045532D">
            <w:pPr>
              <w:ind w:right="-75"/>
              <w:rPr>
                <w:rFonts w:asciiTheme="majorBidi" w:eastAsia="Arial" w:hAnsiTheme="majorBidi" w:cstheme="majorBidi"/>
                <w:sz w:val="16"/>
                <w:szCs w:val="16"/>
              </w:rPr>
            </w:pPr>
          </w:p>
          <w:p w14:paraId="5835B28A" w14:textId="77777777" w:rsidR="0045532D" w:rsidRPr="00CD7FA0" w:rsidRDefault="0045532D" w:rsidP="0045532D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1F0F4C93" w14:textId="77777777" w:rsidR="0045532D" w:rsidRPr="00CD7FA0" w:rsidRDefault="0045532D" w:rsidP="0045532D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 xml:space="preserve">Prof. Dr. Çiçek </w:t>
            </w:r>
            <w:proofErr w:type="spellStart"/>
            <w:r w:rsidRPr="00CD7FA0">
              <w:rPr>
                <w:rFonts w:asciiTheme="majorBidi" w:eastAsia="Arial" w:hAnsiTheme="majorBidi" w:cstheme="majorBidi"/>
              </w:rPr>
              <w:t>Özes</w:t>
            </w:r>
            <w:proofErr w:type="spellEnd"/>
            <w:r w:rsidRPr="00CD7FA0">
              <w:rPr>
                <w:rFonts w:asciiTheme="majorBidi" w:eastAsia="Arial" w:hAnsiTheme="majorBidi" w:cstheme="majorBidi"/>
              </w:rPr>
              <w:br/>
              <w:t xml:space="preserve">Prof. Dr. Çınar Emine Yeni   </w:t>
            </w:r>
          </w:p>
          <w:p w14:paraId="111FF4EE" w14:textId="72E0D259" w:rsidR="00D201AE" w:rsidRPr="00CD7FA0" w:rsidRDefault="00D201AE" w:rsidP="005D200A">
            <w:pPr>
              <w:rPr>
                <w:rFonts w:asciiTheme="majorBidi" w:eastAsia="Arial" w:hAnsiTheme="majorBidi" w:cstheme="majorBidi"/>
              </w:rPr>
            </w:pPr>
          </w:p>
        </w:tc>
        <w:tc>
          <w:tcPr>
            <w:tcW w:w="5430" w:type="dxa"/>
            <w:tcBorders>
              <w:top w:val="single" w:sz="12" w:space="0" w:color="000000"/>
              <w:bottom w:val="single" w:sz="12" w:space="0" w:color="000000"/>
            </w:tcBorders>
          </w:tcPr>
          <w:p w14:paraId="1203F5CD" w14:textId="5CA2D020" w:rsidR="00D201AE" w:rsidRPr="00CD7FA0" w:rsidRDefault="00D201AE" w:rsidP="00940157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</w:t>
            </w:r>
            <w:r w:rsidR="00E873B3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5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2</w:t>
            </w:r>
            <w:r w:rsidR="00E873B3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6</w:t>
            </w:r>
            <w:r w:rsidR="000A21B6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G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-B</w:t>
            </w:r>
            <w:r w:rsidR="00F1022F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15</w:t>
            </w:r>
          </w:p>
          <w:p w14:paraId="68E224DE" w14:textId="77777777" w:rsidR="00F1022F" w:rsidRPr="00CD7FA0" w:rsidRDefault="00F1022F" w:rsidP="00F1022F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49E94006" w14:textId="0CAA2ED0" w:rsidR="00D201AE" w:rsidRPr="00CD7FA0" w:rsidRDefault="00F1022F" w:rsidP="00E873B3">
            <w:pPr>
              <w:ind w:left="-14" w:right="-75"/>
              <w:jc w:val="center"/>
              <w:rPr>
                <w:rFonts w:asciiTheme="majorBidi" w:eastAsia="Arial" w:hAnsiTheme="majorBidi" w:cstheme="majorBidi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Elektrikli Yolcu Otobüsünde Yardımcı Şasinin Topoloji Optimizasyonu ile Hafifletilmesi</w:t>
            </w:r>
          </w:p>
          <w:p w14:paraId="7E648FB9" w14:textId="77777777" w:rsidR="008714BD" w:rsidRPr="00CD7FA0" w:rsidRDefault="008714BD" w:rsidP="00F1022F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</w:p>
          <w:p w14:paraId="055BCE38" w14:textId="77777777" w:rsidR="008714BD" w:rsidRPr="00CD7FA0" w:rsidRDefault="008714BD" w:rsidP="00F1022F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</w:p>
          <w:p w14:paraId="60B71D48" w14:textId="791DC001" w:rsidR="00F1022F" w:rsidRPr="00CD7FA0" w:rsidRDefault="00F1022F" w:rsidP="00F1022F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769929DB" w14:textId="6BEB30BD" w:rsidR="00D201AE" w:rsidRPr="00CD7FA0" w:rsidRDefault="00F1022F" w:rsidP="00F1022F">
            <w:pPr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</w:rPr>
              <w:t>Doç. Dr. Mehmet Murat Topaç</w:t>
            </w:r>
          </w:p>
        </w:tc>
        <w:tc>
          <w:tcPr>
            <w:tcW w:w="5400" w:type="dxa"/>
            <w:tcBorders>
              <w:top w:val="single" w:sz="12" w:space="0" w:color="000000"/>
              <w:bottom w:val="single" w:sz="12" w:space="0" w:color="000000"/>
            </w:tcBorders>
          </w:tcPr>
          <w:p w14:paraId="42D63D5E" w14:textId="73B7744A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</w:t>
            </w:r>
            <w:r w:rsidR="002A6F5D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5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2</w:t>
            </w:r>
            <w:r w:rsidR="002A6F5D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6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G-B</w:t>
            </w:r>
            <w:r w:rsidR="002A6F5D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37</w:t>
            </w:r>
          </w:p>
          <w:p w14:paraId="01EBF006" w14:textId="77777777" w:rsidR="008714BD" w:rsidRPr="00CD7FA0" w:rsidRDefault="008714BD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2FFD1ED5" w14:textId="64E02FFA" w:rsidR="000A6643" w:rsidRPr="00CD7FA0" w:rsidRDefault="000A6643" w:rsidP="00E873B3">
            <w:pPr>
              <w:ind w:right="-75"/>
              <w:jc w:val="center"/>
              <w:rPr>
                <w:rFonts w:asciiTheme="majorBidi" w:eastAsia="Arial" w:hAnsiTheme="majorBidi" w:cstheme="majorBidi"/>
                <w:sz w:val="16"/>
                <w:szCs w:val="16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Yapay </w:t>
            </w:r>
            <w:proofErr w:type="gramStart"/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Zeka</w:t>
            </w:r>
            <w:proofErr w:type="gramEnd"/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 Destekli Satranç Eğitim Robotu</w:t>
            </w:r>
          </w:p>
          <w:p w14:paraId="1C94A97F" w14:textId="77777777" w:rsidR="000A6643" w:rsidRPr="00CD7FA0" w:rsidRDefault="000A6643" w:rsidP="000A6643">
            <w:pPr>
              <w:ind w:right="-75"/>
              <w:rPr>
                <w:rFonts w:asciiTheme="majorBidi" w:eastAsia="Arial" w:hAnsiTheme="majorBidi" w:cstheme="majorBidi"/>
                <w:sz w:val="16"/>
                <w:szCs w:val="16"/>
              </w:rPr>
            </w:pPr>
          </w:p>
          <w:p w14:paraId="4005F2FF" w14:textId="77777777" w:rsidR="008714BD" w:rsidRPr="00CD7FA0" w:rsidRDefault="008714BD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</w:p>
          <w:p w14:paraId="4927178F" w14:textId="77777777" w:rsidR="008714BD" w:rsidRPr="00CD7FA0" w:rsidRDefault="008714BD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</w:p>
          <w:p w14:paraId="7E251F07" w14:textId="3F480651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73C13EAD" w14:textId="71244600" w:rsidR="00D201AE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Prof. Dr. Şahin Yavuz</w:t>
            </w:r>
          </w:p>
        </w:tc>
      </w:tr>
      <w:tr w:rsidR="00D201AE" w:rsidRPr="00CD7FA0" w14:paraId="6416C69E" w14:textId="77777777" w:rsidTr="0045532D">
        <w:tc>
          <w:tcPr>
            <w:tcW w:w="163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D177FF6" w14:textId="0FBF3088" w:rsidR="00D201AE" w:rsidRPr="00CD7FA0" w:rsidRDefault="00D201AE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="00470C6F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="00470C6F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00</w:t>
            </w:r>
          </w:p>
          <w:p w14:paraId="5994B677" w14:textId="742E9704" w:rsidR="00D201AE" w:rsidRPr="00CD7FA0" w:rsidRDefault="00D201AE" w:rsidP="00940157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="001E22EB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="00470C6F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5010" w:type="dxa"/>
            <w:tcBorders>
              <w:top w:val="single" w:sz="12" w:space="0" w:color="000000"/>
              <w:bottom w:val="single" w:sz="12" w:space="0" w:color="000000"/>
            </w:tcBorders>
          </w:tcPr>
          <w:p w14:paraId="3928D29D" w14:textId="057C54EB" w:rsidR="00D201AE" w:rsidRPr="00CD7FA0" w:rsidRDefault="00D201AE" w:rsidP="00940157">
            <w:pPr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</w:t>
            </w:r>
            <w:r w:rsidR="009C6BFB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5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2</w:t>
            </w:r>
            <w:r w:rsidR="009C6BFB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6</w:t>
            </w:r>
            <w:r w:rsidR="000A21B6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G</w:t>
            </w: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-B</w:t>
            </w:r>
            <w:r w:rsidR="009C6BFB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11</w:t>
            </w:r>
          </w:p>
          <w:p w14:paraId="5BCCB03B" w14:textId="77777777" w:rsidR="00D201AE" w:rsidRPr="00CD7FA0" w:rsidRDefault="00D201AE" w:rsidP="00940157">
            <w:pPr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50C4AF8B" w14:textId="77777777" w:rsidR="00CE585E" w:rsidRPr="00CD7FA0" w:rsidRDefault="00CE585E" w:rsidP="00CE585E">
            <w:pPr>
              <w:tabs>
                <w:tab w:val="left" w:pos="1234"/>
              </w:tabs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İklimlendirme Sistemi Entegreli Dinamik Bina Modelinin Geliştirilmesi</w:t>
            </w:r>
          </w:p>
          <w:p w14:paraId="6C2380B5" w14:textId="77777777" w:rsidR="009C6BFB" w:rsidRPr="00CD7FA0" w:rsidRDefault="009C6BFB" w:rsidP="00CE585E">
            <w:pPr>
              <w:tabs>
                <w:tab w:val="left" w:pos="1234"/>
              </w:tabs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248F4B3A" w14:textId="77777777" w:rsidR="00CE585E" w:rsidRPr="00CD7FA0" w:rsidRDefault="00CE585E" w:rsidP="00CE585E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2845C0D8" w14:textId="77777777" w:rsidR="00CE585E" w:rsidRPr="00CD7FA0" w:rsidRDefault="00CE585E" w:rsidP="00CE585E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Prof. Dr. Mehmet Akif Ezan</w:t>
            </w:r>
          </w:p>
          <w:p w14:paraId="1703F0F8" w14:textId="77777777" w:rsidR="00CE585E" w:rsidRPr="00CD7FA0" w:rsidRDefault="00CE585E" w:rsidP="00CE585E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Öğr. Gör. Tunahan Akış (İMYO)</w:t>
            </w:r>
          </w:p>
          <w:p w14:paraId="61138AB6" w14:textId="0D400D0C" w:rsidR="00CE585E" w:rsidRPr="00CD7FA0" w:rsidRDefault="00CE585E" w:rsidP="00CE585E">
            <w:pPr>
              <w:tabs>
                <w:tab w:val="left" w:pos="1234"/>
              </w:tabs>
              <w:rPr>
                <w:rFonts w:asciiTheme="majorBidi" w:eastAsia="Arial" w:hAnsiTheme="majorBidi" w:cstheme="majorBidi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</w:rPr>
              <w:t>Öğr. Gör. Okan Gök (İMYO)</w:t>
            </w:r>
          </w:p>
        </w:tc>
        <w:tc>
          <w:tcPr>
            <w:tcW w:w="5505" w:type="dxa"/>
            <w:tcBorders>
              <w:top w:val="single" w:sz="12" w:space="0" w:color="000000"/>
              <w:bottom w:val="single" w:sz="12" w:space="0" w:color="000000"/>
            </w:tcBorders>
          </w:tcPr>
          <w:p w14:paraId="68EBCC57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ABP-2526G-B24</w:t>
            </w:r>
          </w:p>
          <w:p w14:paraId="2A3A8E5E" w14:textId="77777777" w:rsidR="009C6BFB" w:rsidRPr="00CD7FA0" w:rsidRDefault="009C6BFB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390B0AE9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Engelli Bisikleti Tasarım ve Analizi </w:t>
            </w:r>
          </w:p>
          <w:p w14:paraId="77AE564C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</w:p>
          <w:p w14:paraId="2FF17FE5" w14:textId="77777777" w:rsidR="009C6BFB" w:rsidRPr="00CD7FA0" w:rsidRDefault="009C6BFB" w:rsidP="009C6BFB">
            <w:pPr>
              <w:ind w:right="-75"/>
              <w:rPr>
                <w:rFonts w:asciiTheme="majorBidi" w:eastAsia="Arial" w:hAnsiTheme="majorBidi" w:cstheme="majorBidi"/>
                <w:b/>
                <w:bCs/>
              </w:rPr>
            </w:pPr>
          </w:p>
          <w:p w14:paraId="668737FF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6C7C300A" w14:textId="77777777" w:rsidR="000A6643" w:rsidRPr="00CD7FA0" w:rsidRDefault="000A6643" w:rsidP="000A6643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 xml:space="preserve">Prof. Dr. Çiçek </w:t>
            </w:r>
            <w:proofErr w:type="spellStart"/>
            <w:r w:rsidRPr="00CD7FA0">
              <w:rPr>
                <w:rFonts w:asciiTheme="majorBidi" w:eastAsia="Arial" w:hAnsiTheme="majorBidi" w:cstheme="majorBidi"/>
              </w:rPr>
              <w:t>Özes</w:t>
            </w:r>
            <w:proofErr w:type="spellEnd"/>
            <w:r w:rsidRPr="00CD7FA0">
              <w:rPr>
                <w:rFonts w:asciiTheme="majorBidi" w:eastAsia="Arial" w:hAnsiTheme="majorBidi" w:cstheme="majorBidi"/>
              </w:rPr>
              <w:br/>
              <w:t xml:space="preserve">Prof. Dr. Çınar Emine Yeni   </w:t>
            </w:r>
          </w:p>
          <w:p w14:paraId="78BC1C79" w14:textId="734BD9E1" w:rsidR="00E07D4D" w:rsidRPr="00CD7FA0" w:rsidRDefault="000A6643" w:rsidP="000A6643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Dr. Öğr. Üyesi H. Fırat KARASU</w:t>
            </w:r>
          </w:p>
        </w:tc>
        <w:tc>
          <w:tcPr>
            <w:tcW w:w="5430" w:type="dxa"/>
            <w:tcBorders>
              <w:top w:val="single" w:sz="12" w:space="0" w:color="000000"/>
              <w:bottom w:val="single" w:sz="12" w:space="0" w:color="000000"/>
            </w:tcBorders>
          </w:tcPr>
          <w:p w14:paraId="44A86FB8" w14:textId="77777777" w:rsidR="00A824EF" w:rsidRPr="00CD7FA0" w:rsidRDefault="00A824EF" w:rsidP="00A824EF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ABP-2526G-B29</w:t>
            </w:r>
          </w:p>
          <w:p w14:paraId="0CD2D198" w14:textId="77777777" w:rsidR="00A824EF" w:rsidRPr="00CD7FA0" w:rsidRDefault="00A824EF" w:rsidP="00A824EF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0EBF6F57" w14:textId="77777777" w:rsidR="00A824EF" w:rsidRPr="00CD7FA0" w:rsidRDefault="00A824EF" w:rsidP="00A824EF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Mühendislik Malzemelerine Yönelik Düşük Hızlı Darbe Test Cihazı Tasarımı</w:t>
            </w:r>
          </w:p>
          <w:p w14:paraId="611F1C25" w14:textId="77777777" w:rsidR="00A824EF" w:rsidRPr="00CD7FA0" w:rsidRDefault="00A824EF" w:rsidP="00A824EF">
            <w:pPr>
              <w:ind w:right="-75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0187927C" w14:textId="77777777" w:rsidR="00A824EF" w:rsidRPr="00CD7FA0" w:rsidRDefault="00A824EF" w:rsidP="00A824EF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490B46C2" w14:textId="77777777" w:rsidR="00A824EF" w:rsidRPr="00CD7FA0" w:rsidRDefault="00A824EF" w:rsidP="00A824EF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50A664A8" w14:textId="77777777" w:rsidR="00A824EF" w:rsidRPr="00CD7FA0" w:rsidRDefault="00A824EF" w:rsidP="00A824EF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Doç. Dr. Gökçe Mehmet GENÇER</w:t>
            </w:r>
          </w:p>
          <w:p w14:paraId="1C39B38E" w14:textId="1A7060B8" w:rsidR="00D201AE" w:rsidRPr="00CD7FA0" w:rsidRDefault="00A824EF" w:rsidP="00A824EF">
            <w:pPr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</w:rPr>
              <w:t>Doç. Dr. Nahit ÖZTOPRAK</w:t>
            </w:r>
          </w:p>
        </w:tc>
        <w:tc>
          <w:tcPr>
            <w:tcW w:w="5400" w:type="dxa"/>
            <w:tcBorders>
              <w:top w:val="single" w:sz="12" w:space="0" w:color="000000"/>
              <w:bottom w:val="single" w:sz="12" w:space="0" w:color="000000"/>
            </w:tcBorders>
          </w:tcPr>
          <w:p w14:paraId="122DD482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ABP-2526G-B35</w:t>
            </w:r>
          </w:p>
          <w:p w14:paraId="124AABD5" w14:textId="77777777" w:rsidR="00257505" w:rsidRPr="00CD7FA0" w:rsidRDefault="00257505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033E4C2F" w14:textId="77777777" w:rsidR="000A6643" w:rsidRPr="00CD7FA0" w:rsidRDefault="000A6643" w:rsidP="00E873B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İnsansız Hava Araçlarında İniş Yüklerinin Matematiksel Modelinin Oluşturulması ve Test Verileri ile Kalibre Edilmesi</w:t>
            </w:r>
          </w:p>
          <w:p w14:paraId="07FD4918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</w:p>
          <w:p w14:paraId="2D4FE9CE" w14:textId="77777777" w:rsidR="00257505" w:rsidRPr="00CD7FA0" w:rsidRDefault="00257505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</w:p>
          <w:p w14:paraId="1AE9E308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1319E945" w14:textId="19B7750D" w:rsidR="00D201AE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</w:rPr>
              <w:t>Prof. Dr. Şahin Yavuz</w:t>
            </w:r>
          </w:p>
        </w:tc>
      </w:tr>
      <w:tr w:rsidR="000A6643" w:rsidRPr="00CD7FA0" w14:paraId="2AEBE607" w14:textId="77777777" w:rsidTr="0045532D">
        <w:tc>
          <w:tcPr>
            <w:tcW w:w="163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8CE9156" w14:textId="2E6074B6" w:rsidR="000A6643" w:rsidRPr="00CD7FA0" w:rsidRDefault="000A6643" w:rsidP="000A6643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="001E22EB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="001E22EB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5</w:t>
            </w:r>
          </w:p>
          <w:p w14:paraId="07AA6657" w14:textId="363DA09F" w:rsidR="000A6643" w:rsidRPr="00CD7FA0" w:rsidRDefault="000A6643" w:rsidP="000A6643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3</w:t>
            </w:r>
            <w:r w:rsidR="001E22EB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5010" w:type="dxa"/>
            <w:tcBorders>
              <w:top w:val="single" w:sz="12" w:space="0" w:color="000000"/>
              <w:bottom w:val="single" w:sz="12" w:space="0" w:color="000000"/>
            </w:tcBorders>
          </w:tcPr>
          <w:p w14:paraId="62F78B0D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ABP-2526G-B18</w:t>
            </w:r>
          </w:p>
          <w:p w14:paraId="7FC0C3B6" w14:textId="77777777" w:rsidR="007F1C50" w:rsidRPr="00CD7FA0" w:rsidRDefault="007F1C50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</w:p>
          <w:p w14:paraId="4D9E5334" w14:textId="77777777" w:rsidR="000A6643" w:rsidRDefault="000A6643" w:rsidP="007F1C50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Yakıt hücreli bir şehir içi hizmet aracının metal </w:t>
            </w:r>
            <w:proofErr w:type="spellStart"/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hidrit</w:t>
            </w:r>
            <w:proofErr w:type="spellEnd"/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 tankının sayısal modellemesi ve deneysel incelenmesi</w:t>
            </w:r>
          </w:p>
          <w:p w14:paraId="70909A56" w14:textId="77777777" w:rsidR="00CD7FA0" w:rsidRPr="00CD7FA0" w:rsidRDefault="00CD7FA0" w:rsidP="007F1C50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4DEAD7CB" w14:textId="37B7FB79" w:rsidR="000A6643" w:rsidRPr="00CD7FA0" w:rsidRDefault="000A6643" w:rsidP="000A6643">
            <w:pPr>
              <w:ind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456561C9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 xml:space="preserve">Prof. Dr. Mehmet Akif Ezan </w:t>
            </w:r>
          </w:p>
          <w:p w14:paraId="5D652A18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 xml:space="preserve">Doç. Dr. Mustafa Umut Karaoğlan </w:t>
            </w:r>
          </w:p>
          <w:p w14:paraId="2F24BFC5" w14:textId="0D0CBEE7" w:rsidR="000A6643" w:rsidRPr="00CD7FA0" w:rsidRDefault="000A6643" w:rsidP="000A6643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Prof. Dr. Can Özgür Çolpan</w:t>
            </w:r>
          </w:p>
        </w:tc>
        <w:tc>
          <w:tcPr>
            <w:tcW w:w="5505" w:type="dxa"/>
            <w:tcBorders>
              <w:top w:val="single" w:sz="12" w:space="0" w:color="000000"/>
              <w:bottom w:val="single" w:sz="12" w:space="0" w:color="000000"/>
            </w:tcBorders>
          </w:tcPr>
          <w:p w14:paraId="2FDDA9D5" w14:textId="2011F205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ABP-2526G-B22</w:t>
            </w:r>
          </w:p>
          <w:p w14:paraId="11CBC8B9" w14:textId="77777777" w:rsidR="007F1C50" w:rsidRPr="00CD7FA0" w:rsidRDefault="007F1C50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6CD94C64" w14:textId="2F345E50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Manyetik </w:t>
            </w:r>
            <w:proofErr w:type="spellStart"/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Levitasyon</w:t>
            </w:r>
            <w:proofErr w:type="spellEnd"/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 ile Çalışan </w:t>
            </w:r>
            <w:proofErr w:type="gramStart"/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Rüzgar</w:t>
            </w:r>
            <w:proofErr w:type="gramEnd"/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 Türbini Tasarımı ve Analizi</w:t>
            </w:r>
          </w:p>
          <w:p w14:paraId="6754851F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</w:p>
          <w:p w14:paraId="53DD0347" w14:textId="77777777" w:rsidR="007F1C50" w:rsidRPr="00CD7FA0" w:rsidRDefault="007F1C50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</w:p>
          <w:p w14:paraId="33D98FE8" w14:textId="77777777" w:rsidR="007F1C50" w:rsidRPr="00CD7FA0" w:rsidRDefault="007F1C50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</w:p>
          <w:p w14:paraId="3083EC93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4172C734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 xml:space="preserve">Prof. Dr. Çınar Yeni            </w:t>
            </w:r>
          </w:p>
          <w:p w14:paraId="501795F9" w14:textId="6231BAD4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 xml:space="preserve">Prof. Dr. Çiçek </w:t>
            </w:r>
            <w:proofErr w:type="spellStart"/>
            <w:r w:rsidRPr="00CD7FA0">
              <w:rPr>
                <w:rFonts w:asciiTheme="majorBidi" w:eastAsia="Arial" w:hAnsiTheme="majorBidi" w:cstheme="majorBidi"/>
              </w:rPr>
              <w:t>Özes</w:t>
            </w:r>
            <w:proofErr w:type="spellEnd"/>
          </w:p>
        </w:tc>
        <w:tc>
          <w:tcPr>
            <w:tcW w:w="5430" w:type="dxa"/>
            <w:tcBorders>
              <w:top w:val="single" w:sz="12" w:space="0" w:color="000000"/>
              <w:bottom w:val="single" w:sz="12" w:space="0" w:color="000000"/>
            </w:tcBorders>
          </w:tcPr>
          <w:p w14:paraId="7849A911" w14:textId="0EC940DC" w:rsidR="00A824EF" w:rsidRPr="00CD7FA0" w:rsidRDefault="000A6643" w:rsidP="00A824EF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A824EF"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 xml:space="preserve"> ABP-2526G-B23</w:t>
            </w:r>
          </w:p>
          <w:p w14:paraId="3CE7D91A" w14:textId="77777777" w:rsidR="00A824EF" w:rsidRPr="00CD7FA0" w:rsidRDefault="00A824EF" w:rsidP="00A824EF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</w:p>
          <w:p w14:paraId="258091E3" w14:textId="77777777" w:rsidR="00A824EF" w:rsidRPr="00CD7FA0" w:rsidRDefault="00A824EF" w:rsidP="00A824EF">
            <w:pPr>
              <w:ind w:left="-14" w:right="-75"/>
              <w:jc w:val="center"/>
              <w:rPr>
                <w:rFonts w:asciiTheme="majorBidi" w:eastAsia="Arial" w:hAnsiTheme="majorBidi" w:cstheme="majorBidi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Balistik Uygulamalar için Kompozit Zırh </w:t>
            </w:r>
            <w:proofErr w:type="spellStart"/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Geliştirimesi</w:t>
            </w:r>
            <w:proofErr w:type="spellEnd"/>
          </w:p>
          <w:p w14:paraId="50698A54" w14:textId="77777777" w:rsidR="00A824EF" w:rsidRPr="00CD7FA0" w:rsidRDefault="00A824EF" w:rsidP="00A824EF">
            <w:pPr>
              <w:ind w:left="-14" w:right="-75"/>
              <w:jc w:val="center"/>
              <w:rPr>
                <w:rFonts w:asciiTheme="majorBidi" w:eastAsia="Arial" w:hAnsiTheme="majorBidi" w:cstheme="majorBidi"/>
                <w:sz w:val="24"/>
                <w:szCs w:val="24"/>
              </w:rPr>
            </w:pPr>
          </w:p>
          <w:p w14:paraId="7BECA2B0" w14:textId="77777777" w:rsidR="00A824EF" w:rsidRPr="00CD7FA0" w:rsidRDefault="00A824EF" w:rsidP="00A824EF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402A228A" w14:textId="77777777" w:rsidR="00A824EF" w:rsidRPr="00CD7FA0" w:rsidRDefault="00A824EF" w:rsidP="00A824EF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Prof. Dr. Yusuf ARMAN</w:t>
            </w:r>
          </w:p>
          <w:p w14:paraId="2B7BD17D" w14:textId="77777777" w:rsidR="00A824EF" w:rsidRPr="00CD7FA0" w:rsidRDefault="00A824EF" w:rsidP="00A824EF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Prof. Dr. Ramazan KARAKUZU</w:t>
            </w:r>
          </w:p>
          <w:p w14:paraId="48207B95" w14:textId="77777777" w:rsidR="00A824EF" w:rsidRPr="00CD7FA0" w:rsidRDefault="00A824EF" w:rsidP="00A824EF">
            <w:pPr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Doç. Dr. Okan ÖZDEMİR</w:t>
            </w:r>
          </w:p>
          <w:p w14:paraId="33E151BE" w14:textId="2131CE6F" w:rsidR="000A6643" w:rsidRPr="00CD7FA0" w:rsidRDefault="00A824EF" w:rsidP="00A824EF">
            <w:pPr>
              <w:rPr>
                <w:rFonts w:asciiTheme="majorBidi" w:eastAsia="Arial" w:hAnsiTheme="majorBidi" w:cstheme="majorBidi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</w:rPr>
              <w:t>Doç. Dr. Mehmet KORKMAZ (Tekstil Müh. Böl.)</w:t>
            </w:r>
          </w:p>
        </w:tc>
        <w:tc>
          <w:tcPr>
            <w:tcW w:w="5400" w:type="dxa"/>
            <w:tcBorders>
              <w:top w:val="single" w:sz="12" w:space="0" w:color="000000"/>
              <w:bottom w:val="single" w:sz="12" w:space="0" w:color="000000"/>
            </w:tcBorders>
          </w:tcPr>
          <w:p w14:paraId="4DD6ABDC" w14:textId="77777777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ABP-2526G-B27</w:t>
            </w:r>
          </w:p>
          <w:p w14:paraId="176463B9" w14:textId="77777777" w:rsidR="007F1C50" w:rsidRPr="00CD7FA0" w:rsidRDefault="007F1C50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3F8BF1F6" w14:textId="4FAC1311" w:rsidR="000A6643" w:rsidRPr="00CD7FA0" w:rsidRDefault="000A6643" w:rsidP="000A6643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16"/>
                <w:szCs w:val="16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Yakıt Hücreli Özgün Hava Aracı Tasarımı ve Analizi </w:t>
            </w:r>
          </w:p>
          <w:p w14:paraId="76CE3870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</w:p>
          <w:p w14:paraId="5336C62E" w14:textId="77777777" w:rsidR="007F1C50" w:rsidRPr="00CD7FA0" w:rsidRDefault="007F1C50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</w:p>
          <w:p w14:paraId="60582B3A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317F4ABB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Prof. Dr. Can Özgür Çolpan</w:t>
            </w:r>
          </w:p>
          <w:p w14:paraId="7B62A8AB" w14:textId="77777777" w:rsidR="000A6643" w:rsidRPr="00CD7FA0" w:rsidRDefault="000A6643" w:rsidP="000A6643">
            <w:pPr>
              <w:ind w:left="-14" w:right="-75"/>
              <w:rPr>
                <w:rFonts w:asciiTheme="majorBidi" w:eastAsia="Arial" w:hAnsiTheme="majorBidi" w:cstheme="majorBidi"/>
              </w:rPr>
            </w:pPr>
            <w:r w:rsidRPr="00CD7FA0">
              <w:rPr>
                <w:rFonts w:asciiTheme="majorBidi" w:eastAsia="Arial" w:hAnsiTheme="majorBidi" w:cstheme="majorBidi"/>
              </w:rPr>
              <w:t>Prof. Dr. Şahin Yavuz</w:t>
            </w:r>
          </w:p>
          <w:p w14:paraId="5175AFF3" w14:textId="12EDA5EE" w:rsidR="000A6643" w:rsidRPr="00CD7FA0" w:rsidRDefault="000A6643" w:rsidP="000A6643">
            <w:pPr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</w:rPr>
              <w:t>Doç. Dr. Mustafa Umut Karaoğlan</w:t>
            </w:r>
          </w:p>
        </w:tc>
      </w:tr>
      <w:tr w:rsidR="001E22EB" w:rsidRPr="00CD7FA0" w14:paraId="7AD22718" w14:textId="77777777" w:rsidTr="0045532D">
        <w:tc>
          <w:tcPr>
            <w:tcW w:w="163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13DD0AC" w14:textId="060CD8BD" w:rsidR="001E22EB" w:rsidRPr="00CD7FA0" w:rsidRDefault="001E22EB" w:rsidP="000A6643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30</w:t>
            </w:r>
          </w:p>
          <w:p w14:paraId="0162686B" w14:textId="1CEF8738" w:rsidR="001E22EB" w:rsidRPr="00CD7FA0" w:rsidRDefault="001E22EB" w:rsidP="000A6643">
            <w:pPr>
              <w:ind w:left="-203" w:right="-204"/>
              <w:jc w:val="center"/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1</w:t>
            </w:r>
            <w:r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:</w:t>
            </w:r>
            <w:r w:rsidR="00190F87" w:rsidRPr="00CD7FA0">
              <w:rPr>
                <w:rFonts w:asciiTheme="majorBidi" w:eastAsia="Arial" w:hAnsiTheme="majorBidi" w:cstheme="majorBidi"/>
                <w:b/>
                <w:bCs/>
                <w:sz w:val="32"/>
                <w:szCs w:val="32"/>
              </w:rPr>
              <w:t>45</w:t>
            </w:r>
          </w:p>
        </w:tc>
        <w:tc>
          <w:tcPr>
            <w:tcW w:w="5010" w:type="dxa"/>
            <w:tcBorders>
              <w:top w:val="single" w:sz="12" w:space="0" w:color="000000"/>
              <w:bottom w:val="single" w:sz="12" w:space="0" w:color="000000"/>
            </w:tcBorders>
          </w:tcPr>
          <w:p w14:paraId="17724808" w14:textId="77777777" w:rsidR="001E22EB" w:rsidRPr="00CD7FA0" w:rsidRDefault="001E22EB" w:rsidP="001E22E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ABP-2526G-B2</w:t>
            </w:r>
          </w:p>
          <w:p w14:paraId="1C4FB1B5" w14:textId="77777777" w:rsidR="007F1C50" w:rsidRPr="00CD7FA0" w:rsidRDefault="007F1C50" w:rsidP="001E22EB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  <w:p w14:paraId="164216ED" w14:textId="77777777" w:rsidR="001E22EB" w:rsidRPr="00CD7FA0" w:rsidRDefault="001E22EB" w:rsidP="001E22EB">
            <w:pPr>
              <w:ind w:right="-75"/>
              <w:jc w:val="center"/>
              <w:rPr>
                <w:rFonts w:asciiTheme="majorBidi" w:eastAsia="Arial" w:hAnsiTheme="majorBidi" w:cstheme="majorBidi"/>
                <w:sz w:val="16"/>
                <w:szCs w:val="16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>Basitleştirilmiş Bir Araba Modeli Etrafındaki Akışın Hesaplamalı Akışkanlar Dinamiği Analizi</w:t>
            </w:r>
          </w:p>
          <w:p w14:paraId="54C9595B" w14:textId="77777777" w:rsidR="001E22EB" w:rsidRPr="00CD7FA0" w:rsidRDefault="001E22EB" w:rsidP="001E22EB">
            <w:pPr>
              <w:ind w:right="-75"/>
              <w:rPr>
                <w:rFonts w:asciiTheme="majorBidi" w:eastAsia="Arial" w:hAnsiTheme="majorBidi" w:cstheme="majorBidi"/>
                <w:sz w:val="16"/>
                <w:szCs w:val="16"/>
              </w:rPr>
            </w:pPr>
          </w:p>
          <w:p w14:paraId="00EB6E3D" w14:textId="77777777" w:rsidR="001E22EB" w:rsidRPr="00CD7FA0" w:rsidRDefault="001E22EB" w:rsidP="001E22EB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62F0D547" w14:textId="77777777" w:rsidR="001E22EB" w:rsidRPr="00CD7FA0" w:rsidRDefault="001E22EB" w:rsidP="001E22EB">
            <w:pPr>
              <w:ind w:left="-14" w:right="-75"/>
              <w:rPr>
                <w:rFonts w:asciiTheme="majorBidi" w:eastAsia="Arial" w:hAnsiTheme="majorBidi" w:cstheme="majorBidi"/>
              </w:rPr>
            </w:pPr>
            <w:proofErr w:type="spellStart"/>
            <w:r w:rsidRPr="00CD7FA0">
              <w:rPr>
                <w:rFonts w:asciiTheme="majorBidi" w:eastAsia="Arial" w:hAnsiTheme="majorBidi" w:cstheme="majorBidi"/>
              </w:rPr>
              <w:t>Prof.Dr</w:t>
            </w:r>
            <w:proofErr w:type="spellEnd"/>
            <w:r w:rsidRPr="00CD7FA0">
              <w:rPr>
                <w:rFonts w:asciiTheme="majorBidi" w:eastAsia="Arial" w:hAnsiTheme="majorBidi" w:cstheme="majorBidi"/>
              </w:rPr>
              <w:t>. Aytunç EREK</w:t>
            </w:r>
          </w:p>
          <w:p w14:paraId="4C32EAB2" w14:textId="77777777" w:rsidR="001E22EB" w:rsidRPr="00CD7FA0" w:rsidRDefault="001E22EB" w:rsidP="001E22EB">
            <w:pPr>
              <w:ind w:left="-14" w:right="-75"/>
              <w:rPr>
                <w:rFonts w:asciiTheme="majorBidi" w:eastAsia="Arial" w:hAnsiTheme="majorBidi" w:cstheme="majorBidi"/>
              </w:rPr>
            </w:pPr>
            <w:proofErr w:type="spellStart"/>
            <w:r w:rsidRPr="00CD7FA0">
              <w:rPr>
                <w:rFonts w:asciiTheme="majorBidi" w:eastAsia="Arial" w:hAnsiTheme="majorBidi" w:cstheme="majorBidi"/>
              </w:rPr>
              <w:t>Prof.Dr.Mehmet</w:t>
            </w:r>
            <w:proofErr w:type="spellEnd"/>
            <w:r w:rsidRPr="00CD7FA0">
              <w:rPr>
                <w:rFonts w:asciiTheme="majorBidi" w:eastAsia="Arial" w:hAnsiTheme="majorBidi" w:cstheme="majorBidi"/>
              </w:rPr>
              <w:t xml:space="preserve"> Akif EZAN</w:t>
            </w:r>
          </w:p>
          <w:p w14:paraId="374C913C" w14:textId="5862952A" w:rsidR="001E22EB" w:rsidRPr="00CD7FA0" w:rsidRDefault="001E22EB" w:rsidP="007F1C50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</w:rPr>
              <w:t>Dr. Öğr. Üyesi Ersin ALPTEKİN</w:t>
            </w:r>
          </w:p>
        </w:tc>
        <w:tc>
          <w:tcPr>
            <w:tcW w:w="5505" w:type="dxa"/>
            <w:tcBorders>
              <w:top w:val="single" w:sz="12" w:space="0" w:color="000000"/>
              <w:bottom w:val="single" w:sz="12" w:space="0" w:color="000000"/>
            </w:tcBorders>
          </w:tcPr>
          <w:p w14:paraId="0F6C85C4" w14:textId="77777777" w:rsidR="001E22EB" w:rsidRPr="00CD7FA0" w:rsidRDefault="001E22EB" w:rsidP="0045532D">
            <w:pPr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430" w:type="dxa"/>
            <w:tcBorders>
              <w:top w:val="single" w:sz="12" w:space="0" w:color="000000"/>
              <w:bottom w:val="single" w:sz="12" w:space="0" w:color="000000"/>
            </w:tcBorders>
          </w:tcPr>
          <w:p w14:paraId="51545C69" w14:textId="75B9E9C2" w:rsidR="001E22EB" w:rsidRPr="00CD7FA0" w:rsidRDefault="001E22EB" w:rsidP="001E22EB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12" w:space="0" w:color="000000"/>
              <w:bottom w:val="single" w:sz="12" w:space="0" w:color="000000"/>
            </w:tcBorders>
          </w:tcPr>
          <w:p w14:paraId="28511577" w14:textId="77777777" w:rsidR="0045532D" w:rsidRPr="00CD7FA0" w:rsidRDefault="0045532D" w:rsidP="0045532D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A824EF"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  <w:t>ABP-2526G-B7</w:t>
            </w:r>
          </w:p>
          <w:p w14:paraId="49B12C7A" w14:textId="77777777" w:rsidR="0045532D" w:rsidRPr="00CD7FA0" w:rsidRDefault="0045532D" w:rsidP="0045532D">
            <w:pPr>
              <w:ind w:left="-14" w:right="-75"/>
              <w:jc w:val="center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</w:p>
          <w:p w14:paraId="2D0431A4" w14:textId="77777777" w:rsidR="0045532D" w:rsidRPr="00CD7FA0" w:rsidRDefault="0045532D" w:rsidP="0045532D">
            <w:pPr>
              <w:ind w:left="-14" w:right="-75"/>
              <w:jc w:val="center"/>
              <w:rPr>
                <w:rFonts w:asciiTheme="majorBidi" w:eastAsia="Arial" w:hAnsiTheme="majorBidi" w:cstheme="majorBidi"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  <w:color w:val="0000FF"/>
                <w:sz w:val="24"/>
                <w:szCs w:val="24"/>
              </w:rPr>
              <w:t xml:space="preserve">Semi treylerlerde sıvı tanker iç bölmelerinin analizi, optimizasyonu ve taşıt kullanımına etkileri </w:t>
            </w:r>
          </w:p>
          <w:p w14:paraId="14F13AF2" w14:textId="77777777" w:rsidR="0045532D" w:rsidRPr="00CD7FA0" w:rsidRDefault="0045532D" w:rsidP="0045532D">
            <w:pPr>
              <w:ind w:left="-14" w:right="-75"/>
              <w:jc w:val="center"/>
              <w:rPr>
                <w:rFonts w:asciiTheme="majorBidi" w:eastAsia="Arial" w:hAnsiTheme="majorBidi" w:cstheme="majorBidi"/>
                <w:sz w:val="24"/>
                <w:szCs w:val="24"/>
              </w:rPr>
            </w:pPr>
          </w:p>
          <w:p w14:paraId="056F0BA4" w14:textId="77777777" w:rsidR="0045532D" w:rsidRPr="00CD7FA0" w:rsidRDefault="0045532D" w:rsidP="0045532D">
            <w:pPr>
              <w:ind w:left="-14" w:right="-75"/>
              <w:rPr>
                <w:rFonts w:asciiTheme="majorBidi" w:eastAsia="Arial" w:hAnsiTheme="majorBidi" w:cstheme="majorBidi"/>
                <w:b/>
                <w:bCs/>
              </w:rPr>
            </w:pPr>
            <w:r w:rsidRPr="00CD7FA0">
              <w:rPr>
                <w:rFonts w:asciiTheme="majorBidi" w:eastAsia="Arial" w:hAnsiTheme="majorBidi" w:cstheme="majorBidi"/>
                <w:b/>
                <w:bCs/>
              </w:rPr>
              <w:t>Danışmanlar:</w:t>
            </w:r>
          </w:p>
          <w:p w14:paraId="101E4F20" w14:textId="77777777" w:rsidR="0045532D" w:rsidRDefault="0045532D" w:rsidP="0045532D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  <w:r w:rsidRPr="00CD7FA0">
              <w:rPr>
                <w:rFonts w:asciiTheme="majorBidi" w:eastAsia="Arial" w:hAnsiTheme="majorBidi" w:cstheme="majorBidi"/>
              </w:rPr>
              <w:t>Doç. Dr. Mustafa Umut Karaoğlan</w:t>
            </w:r>
          </w:p>
          <w:p w14:paraId="2C6A086E" w14:textId="6803ADD1" w:rsidR="001E22EB" w:rsidRPr="00CD7FA0" w:rsidRDefault="001E22EB" w:rsidP="002A6F5D">
            <w:pPr>
              <w:ind w:left="-14" w:right="-75"/>
              <w:rPr>
                <w:rFonts w:asciiTheme="majorBidi" w:eastAsia="Arial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58AF958" w14:textId="54174108" w:rsidR="00BD4265" w:rsidRDefault="00470C6F" w:rsidP="00470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</w:pPr>
      <w:r w:rsidRPr="00470C6F">
        <w:rPr>
          <w:rFonts w:asciiTheme="majorBidi" w:eastAsia="Arial" w:hAnsiTheme="majorBidi" w:cstheme="majorBidi"/>
          <w:b/>
          <w:bCs/>
          <w:color w:val="EE0000"/>
          <w:sz w:val="40"/>
          <w:szCs w:val="40"/>
        </w:rPr>
        <w:t>SON</w:t>
      </w:r>
    </w:p>
    <w:sectPr w:rsidR="00BD4265">
      <w:headerReference w:type="even" r:id="rId7"/>
      <w:headerReference w:type="default" r:id="rId8"/>
      <w:headerReference w:type="first" r:id="rId9"/>
      <w:pgSz w:w="23811" w:h="16838" w:orient="landscape"/>
      <w:pgMar w:top="113" w:right="720" w:bottom="113" w:left="72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5BDF8" w14:textId="77777777" w:rsidR="00BE5CBD" w:rsidRDefault="00BE5CBD">
      <w:pPr>
        <w:spacing w:after="0" w:line="240" w:lineRule="auto"/>
      </w:pPr>
      <w:r>
        <w:separator/>
      </w:r>
    </w:p>
  </w:endnote>
  <w:endnote w:type="continuationSeparator" w:id="0">
    <w:p w14:paraId="7F2E4A0F" w14:textId="77777777" w:rsidR="00BE5CBD" w:rsidRDefault="00BE5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5E8C337D-37AF-4C37-ABEC-EAF8020D655D}"/>
    <w:embedBold r:id="rId2" w:fontKey="{0F2CCBF1-CFED-4857-B68F-DE89D9287C2C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9A94373F-E020-436F-A2B5-3D03009AC8A7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D7079EEB-912A-4FE2-B8FF-D342419122E6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gett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5" w:fontKey="{AC830E8C-F7AB-43FC-86D8-926BB46B69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7DA1A" w14:textId="77777777" w:rsidR="00BE5CBD" w:rsidRDefault="00BE5CBD">
      <w:pPr>
        <w:spacing w:after="0" w:line="240" w:lineRule="auto"/>
      </w:pPr>
      <w:r>
        <w:separator/>
      </w:r>
    </w:p>
  </w:footnote>
  <w:footnote w:type="continuationSeparator" w:id="0">
    <w:p w14:paraId="3C3A49E8" w14:textId="77777777" w:rsidR="00BE5CBD" w:rsidRDefault="00BE5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63147" w14:textId="77777777" w:rsidR="00BD42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0684B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1117.85pt;height:639.85pt;z-index:-251655168;mso-position-horizontal:center;mso-position-horizontal-relative:margin;mso-position-vertical:center;mso-position-vertical-relative:margin">
          <v:imagedata r:id="rId1" o:title="image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1280B" w14:textId="77777777" w:rsidR="00BD42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pict w14:anchorId="2D2185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left:0;text-align:left;margin-left:.35pt;margin-top:-19.75pt;width:1117.85pt;height:639.85pt;z-index:-251657216;mso-position-horizontal:absolute;mso-position-horizontal-relative:margin;mso-position-vertical:absolute;mso-position-vertical-relative:margin">
          <v:imagedata r:id="rId1" o:title="image6" gain="19661f" blacklevel="22938f"/>
          <w10:wrap anchorx="margin" anchory="margin"/>
        </v:shape>
      </w:pic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hidden="0" allowOverlap="1" wp14:anchorId="7A156B78" wp14:editId="22C8CE6F">
              <wp:simplePos x="0" y="0"/>
              <wp:positionH relativeFrom="column">
                <wp:posOffset>4445000</wp:posOffset>
              </wp:positionH>
              <wp:positionV relativeFrom="paragraph">
                <wp:posOffset>-419099</wp:posOffset>
              </wp:positionV>
              <wp:extent cx="4446984" cy="790575"/>
              <wp:effectExtent l="0" t="0" r="0" b="0"/>
              <wp:wrapNone/>
              <wp:docPr id="10" name="Dikdörtgen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09383" y="3404282"/>
                        <a:ext cx="4273235" cy="7514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610F05" w14:textId="77777777" w:rsidR="00BD4265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ourgette" w:eastAsia="Courgette" w:hAnsi="Courgette" w:cs="Courgette"/>
                              <w:color w:val="000000"/>
                              <w:sz w:val="44"/>
                            </w:rPr>
                            <w:t xml:space="preserve">     </w:t>
                          </w:r>
                          <w:r>
                            <w:rPr>
                              <w:rFonts w:ascii="Courgette" w:eastAsia="Courgette" w:hAnsi="Courgette" w:cs="Courgette"/>
                              <w:color w:val="000000"/>
                              <w:sz w:val="32"/>
                            </w:rPr>
                            <w:t>Dokuz Eylül Üniversitesi</w:t>
                          </w:r>
                        </w:p>
                        <w:p w14:paraId="0D89F9C7" w14:textId="77777777" w:rsidR="00BD4265" w:rsidRDefault="00000000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ourgette" w:eastAsia="Courgette" w:hAnsi="Courgette" w:cs="Courgette"/>
                              <w:color w:val="000000"/>
                              <w:sz w:val="44"/>
                            </w:rPr>
                            <w:t xml:space="preserve">Makina </w:t>
                          </w:r>
                          <w:proofErr w:type="spellStart"/>
                          <w:r>
                            <w:rPr>
                              <w:rFonts w:ascii="Courgette" w:eastAsia="Courgette" w:hAnsi="Courgette" w:cs="Courgette"/>
                              <w:color w:val="000000"/>
                              <w:sz w:val="44"/>
                            </w:rPr>
                            <w:t>Mühendisligi</w:t>
                          </w:r>
                          <w:proofErr w:type="spellEnd"/>
                          <w:r>
                            <w:rPr>
                              <w:rFonts w:ascii="Courgette" w:eastAsia="Courgette" w:hAnsi="Courgette" w:cs="Courgette"/>
                              <w:color w:val="000000"/>
                              <w:sz w:val="44"/>
                            </w:rPr>
                            <w:t xml:space="preserve"> Bölümü </w:t>
                          </w:r>
                          <w:r>
                            <w:rPr>
                              <w:rFonts w:ascii="Courgette" w:eastAsia="Courgette" w:hAnsi="Courgette" w:cs="Courgette"/>
                              <w:color w:val="FF0000"/>
                              <w:sz w:val="44"/>
                            </w:rPr>
                            <w:t>1968</w:t>
                          </w:r>
                        </w:p>
                        <w:p w14:paraId="013FFB4C" w14:textId="77777777" w:rsidR="00BD4265" w:rsidRDefault="00BD4265">
                          <w:pPr>
                            <w:spacing w:line="258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156B78" id="Dikdörtgen 10" o:spid="_x0000_s1027" style="position:absolute;left:0;text-align:left;margin-left:350pt;margin-top:-33pt;width:350.15pt;height:62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" filled="f" stroked="f">
              <v:textbox inset="2.53958mm,1.2694mm,2.53958mm,1.2694mm">
                <w:txbxContent>
                  <w:p w14:paraId="13610F05" w14:textId="77777777" w:rsidR="00BD4265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Courgette" w:eastAsia="Courgette" w:hAnsi="Courgette" w:cs="Courgette"/>
                        <w:color w:val="000000"/>
                        <w:sz w:val="44"/>
                      </w:rPr>
                      <w:t xml:space="preserve">     </w:t>
                    </w:r>
                    <w:r>
                      <w:rPr>
                        <w:rFonts w:ascii="Courgette" w:eastAsia="Courgette" w:hAnsi="Courgette" w:cs="Courgette"/>
                        <w:color w:val="000000"/>
                        <w:sz w:val="32"/>
                      </w:rPr>
                      <w:t>Dokuz Eylül Üniversitesi</w:t>
                    </w:r>
                  </w:p>
                  <w:p w14:paraId="0D89F9C7" w14:textId="77777777" w:rsidR="00BD4265" w:rsidRDefault="00000000">
                    <w:pPr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rFonts w:ascii="Courgette" w:eastAsia="Courgette" w:hAnsi="Courgette" w:cs="Courgette"/>
                        <w:color w:val="000000"/>
                        <w:sz w:val="44"/>
                      </w:rPr>
                      <w:t xml:space="preserve">Makina </w:t>
                    </w:r>
                    <w:proofErr w:type="spellStart"/>
                    <w:r>
                      <w:rPr>
                        <w:rFonts w:ascii="Courgette" w:eastAsia="Courgette" w:hAnsi="Courgette" w:cs="Courgette"/>
                        <w:color w:val="000000"/>
                        <w:sz w:val="44"/>
                      </w:rPr>
                      <w:t>Mühendisligi</w:t>
                    </w:r>
                    <w:proofErr w:type="spellEnd"/>
                    <w:r>
                      <w:rPr>
                        <w:rFonts w:ascii="Courgette" w:eastAsia="Courgette" w:hAnsi="Courgette" w:cs="Courgette"/>
                        <w:color w:val="000000"/>
                        <w:sz w:val="44"/>
                      </w:rPr>
                      <w:t xml:space="preserve"> Bölümü </w:t>
                    </w:r>
                    <w:r>
                      <w:rPr>
                        <w:rFonts w:ascii="Courgette" w:eastAsia="Courgette" w:hAnsi="Courgette" w:cs="Courgette"/>
                        <w:color w:val="FF0000"/>
                        <w:sz w:val="44"/>
                      </w:rPr>
                      <w:t>1968</w:t>
                    </w:r>
                  </w:p>
                  <w:p w14:paraId="013FFB4C" w14:textId="77777777" w:rsidR="00BD4265" w:rsidRDefault="00BD4265">
                    <w:pPr>
                      <w:spacing w:line="258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hidden="0" allowOverlap="1" wp14:anchorId="0CA44B46" wp14:editId="15E872D5">
              <wp:simplePos x="0" y="0"/>
              <wp:positionH relativeFrom="column">
                <wp:posOffset>10086975</wp:posOffset>
              </wp:positionH>
              <wp:positionV relativeFrom="paragraph">
                <wp:posOffset>-433387</wp:posOffset>
              </wp:positionV>
              <wp:extent cx="2924060" cy="933450"/>
              <wp:effectExtent l="0" t="0" r="0" b="0"/>
              <wp:wrapNone/>
              <wp:docPr id="9" name="Dikdörtge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58463" y="3366889"/>
                        <a:ext cx="3775075" cy="8262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1BC7CA" w14:textId="77777777" w:rsidR="00BD4265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ourgette" w:eastAsia="Courgette" w:hAnsi="Courgette" w:cs="Courgette"/>
                              <w:color w:val="000000"/>
                              <w:sz w:val="44"/>
                            </w:rPr>
                            <w:t xml:space="preserve">Mühendislik </w:t>
                          </w:r>
                          <w:proofErr w:type="spellStart"/>
                          <w:r>
                            <w:rPr>
                              <w:rFonts w:ascii="Courgette" w:eastAsia="Courgette" w:hAnsi="Courgette" w:cs="Courgette"/>
                              <w:color w:val="000000"/>
                              <w:sz w:val="44"/>
                            </w:rPr>
                            <w:t>Egitiminde</w:t>
                          </w:r>
                          <w:proofErr w:type="spellEnd"/>
                          <w:r>
                            <w:rPr>
                              <w:rFonts w:ascii="Courgette" w:eastAsia="Courgette" w:hAnsi="Courgette" w:cs="Courgette"/>
                              <w:color w:val="00000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Courgette" w:eastAsia="Courgette" w:hAnsi="Courgette" w:cs="Courgette"/>
                              <w:color w:val="FF0000"/>
                              <w:sz w:val="44"/>
                            </w:rPr>
                            <w:t>57 yıl</w:t>
                          </w:r>
                        </w:p>
                        <w:p w14:paraId="5BCC465E" w14:textId="77777777" w:rsidR="00BD4265" w:rsidRDefault="00BD4265">
                          <w:pPr>
                            <w:spacing w:line="258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A44B46" id="Dikdörtgen 9" o:spid="_x0000_s1028" style="position:absolute;left:0;text-align:left;margin-left:794.25pt;margin-top:-34.1pt;width:230.25pt;height:73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" filled="f" stroked="f">
              <v:textbox inset="2.53958mm,1.2694mm,2.53958mm,1.2694mm">
                <w:txbxContent>
                  <w:p w14:paraId="031BC7CA" w14:textId="77777777" w:rsidR="00BD4265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Courgette" w:eastAsia="Courgette" w:hAnsi="Courgette" w:cs="Courgette"/>
                        <w:color w:val="000000"/>
                        <w:sz w:val="44"/>
                      </w:rPr>
                      <w:t xml:space="preserve">Mühendislik </w:t>
                    </w:r>
                    <w:proofErr w:type="spellStart"/>
                    <w:r>
                      <w:rPr>
                        <w:rFonts w:ascii="Courgette" w:eastAsia="Courgette" w:hAnsi="Courgette" w:cs="Courgette"/>
                        <w:color w:val="000000"/>
                        <w:sz w:val="44"/>
                      </w:rPr>
                      <w:t>Egitiminde</w:t>
                    </w:r>
                    <w:proofErr w:type="spellEnd"/>
                    <w:r>
                      <w:rPr>
                        <w:rFonts w:ascii="Courgette" w:eastAsia="Courgette" w:hAnsi="Courgette" w:cs="Courgette"/>
                        <w:color w:val="000000"/>
                        <w:sz w:val="44"/>
                      </w:rPr>
                      <w:t xml:space="preserve"> </w:t>
                    </w:r>
                    <w:r>
                      <w:rPr>
                        <w:rFonts w:ascii="Courgette" w:eastAsia="Courgette" w:hAnsi="Courgette" w:cs="Courgette"/>
                        <w:color w:val="FF0000"/>
                        <w:sz w:val="44"/>
                      </w:rPr>
                      <w:t>57 yıl</w:t>
                    </w:r>
                  </w:p>
                  <w:p w14:paraId="5BCC465E" w14:textId="77777777" w:rsidR="00BD4265" w:rsidRDefault="00BD4265">
                    <w:pPr>
                      <w:spacing w:line="258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 wp14:anchorId="118A03EA" wp14:editId="76C4D3C3">
              <wp:simplePos x="0" y="0"/>
              <wp:positionH relativeFrom="column">
                <wp:posOffset>965200</wp:posOffset>
              </wp:positionH>
              <wp:positionV relativeFrom="paragraph">
                <wp:posOffset>-266699</wp:posOffset>
              </wp:positionV>
              <wp:extent cx="3332147" cy="788123"/>
              <wp:effectExtent l="0" t="0" r="0" b="0"/>
              <wp:wrapNone/>
              <wp:docPr id="11" name="Dikdörtgen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84689" y="3390701"/>
                        <a:ext cx="3322622" cy="77859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AA32EA" w14:textId="77777777" w:rsidR="00BD4265" w:rsidRDefault="00000000">
                          <w:pPr>
                            <w:spacing w:after="0" w:line="240" w:lineRule="auto"/>
                            <w:textDirection w:val="btLr"/>
                          </w:pPr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>e-mail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 xml:space="preserve">: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FF"/>
                              <w:sz w:val="24"/>
                            </w:rPr>
                            <w:t>makina@deu.edu.tr</w:t>
                          </w:r>
                        </w:p>
                        <w:p w14:paraId="266FF60E" w14:textId="77777777" w:rsidR="00BD426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 xml:space="preserve">web:  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FF"/>
                              <w:sz w:val="24"/>
                            </w:rPr>
                            <w:t>www.makina.deu.edu.tr</w:t>
                          </w:r>
                        </w:p>
                        <w:p w14:paraId="303F2FA8" w14:textId="77777777" w:rsidR="00BD4265" w:rsidRDefault="00BD4265">
                          <w:pPr>
                            <w:spacing w:line="258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8A03EA" id="Dikdörtgen 11" o:spid="_x0000_s1029" style="position:absolute;left:0;text-align:left;margin-left:76pt;margin-top:-21pt;width:262.35pt;height:62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" filled="f" stroked="f">
              <v:textbox inset="2.53958mm,1.2694mm,2.53958mm,1.2694mm">
                <w:txbxContent>
                  <w:p w14:paraId="12AA32EA" w14:textId="77777777" w:rsidR="00BD4265" w:rsidRDefault="00000000">
                    <w:pPr>
                      <w:spacing w:after="0" w:line="240" w:lineRule="auto"/>
                      <w:textDirection w:val="btLr"/>
                    </w:pPr>
                    <w:proofErr w:type="gramStart"/>
                    <w:r>
                      <w:rPr>
                        <w:rFonts w:ascii="Arial" w:eastAsia="Arial" w:hAnsi="Arial" w:cs="Arial"/>
                        <w:b/>
                        <w:color w:val="000000"/>
                        <w:sz w:val="24"/>
                      </w:rPr>
                      <w:t>e-mail</w:t>
                    </w:r>
                    <w:proofErr w:type="gramEnd"/>
                    <w:r>
                      <w:rPr>
                        <w:rFonts w:ascii="Arial" w:eastAsia="Arial" w:hAnsi="Arial" w:cs="Arial"/>
                        <w:b/>
                        <w:color w:val="000000"/>
                        <w:sz w:val="24"/>
                      </w:rPr>
                      <w:t xml:space="preserve">: </w:t>
                    </w:r>
                    <w:r>
                      <w:rPr>
                        <w:rFonts w:ascii="Arial" w:eastAsia="Arial" w:hAnsi="Arial" w:cs="Arial"/>
                        <w:b/>
                        <w:color w:val="0000FF"/>
                        <w:sz w:val="24"/>
                      </w:rPr>
                      <w:t>makina@deu.edu.tr</w:t>
                    </w:r>
                  </w:p>
                  <w:p w14:paraId="266FF60E" w14:textId="77777777" w:rsidR="00BD4265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4"/>
                      </w:rPr>
                      <w:t xml:space="preserve">web:    </w:t>
                    </w:r>
                    <w:r>
                      <w:rPr>
                        <w:rFonts w:ascii="Arial" w:eastAsia="Arial" w:hAnsi="Arial" w:cs="Arial"/>
                        <w:b/>
                        <w:color w:val="0000FF"/>
                        <w:sz w:val="24"/>
                      </w:rPr>
                      <w:t>www.makina.deu.edu.tr</w:t>
                    </w:r>
                  </w:p>
                  <w:p w14:paraId="303F2FA8" w14:textId="77777777" w:rsidR="00BD4265" w:rsidRDefault="00BD4265">
                    <w:pPr>
                      <w:spacing w:line="258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77FCE309" wp14:editId="3B9ED292">
          <wp:simplePos x="0" y="0"/>
          <wp:positionH relativeFrom="column">
            <wp:posOffset>1</wp:posOffset>
          </wp:positionH>
          <wp:positionV relativeFrom="paragraph">
            <wp:posOffset>-316864</wp:posOffset>
          </wp:positionV>
          <wp:extent cx="640080" cy="589915"/>
          <wp:effectExtent l="0" t="0" r="0" b="0"/>
          <wp:wrapNone/>
          <wp:docPr id="12" name="image2.jpg" descr="muhendisl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muhendislik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0080" cy="58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7010015" wp14:editId="5C6D05B0">
          <wp:simplePos x="0" y="0"/>
          <wp:positionH relativeFrom="column">
            <wp:posOffset>13495752</wp:posOffset>
          </wp:positionH>
          <wp:positionV relativeFrom="paragraph">
            <wp:posOffset>-332508</wp:posOffset>
          </wp:positionV>
          <wp:extent cx="640080" cy="626745"/>
          <wp:effectExtent l="0" t="0" r="0" b="0"/>
          <wp:wrapNone/>
          <wp:docPr id="13" name="image1.jpg" descr="https://scontent-vie1-1.xx.fbcdn.net/hphotos-xpt1/v/t1.0-9/12109150_1642075026066968_3240688228638123243_n.jpg?oh=490eb3148eb6c57cfde39e501c135141&amp;oe=56B11CB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s://scontent-vie1-1.xx.fbcdn.net/hphotos-xpt1/v/t1.0-9/12109150_1642075026066968_3240688228638123243_n.jpg?oh=490eb3148eb6c57cfde39e501c135141&amp;oe=56B11CB4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0080" cy="626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5F965" w14:textId="77777777" w:rsidR="00BD42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5D8005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1117.85pt;height:639.85pt;z-index:-251656192;mso-position-horizontal:center;mso-position-horizontal-relative:margin;mso-position-vertical:center;mso-position-vertical-relative:margin">
          <v:imagedata r:id="rId1" o:title="image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265"/>
    <w:rsid w:val="000A0499"/>
    <w:rsid w:val="000A21B6"/>
    <w:rsid w:val="000A6643"/>
    <w:rsid w:val="000F6DCB"/>
    <w:rsid w:val="001308D7"/>
    <w:rsid w:val="00190F87"/>
    <w:rsid w:val="001A185A"/>
    <w:rsid w:val="001D50E6"/>
    <w:rsid w:val="001E22EB"/>
    <w:rsid w:val="00257505"/>
    <w:rsid w:val="00260BE0"/>
    <w:rsid w:val="002A6F5D"/>
    <w:rsid w:val="002B775F"/>
    <w:rsid w:val="002D7D93"/>
    <w:rsid w:val="002E6CB6"/>
    <w:rsid w:val="003058C2"/>
    <w:rsid w:val="003F368C"/>
    <w:rsid w:val="00431ECA"/>
    <w:rsid w:val="0045532D"/>
    <w:rsid w:val="00470C6F"/>
    <w:rsid w:val="004D4B07"/>
    <w:rsid w:val="005562F7"/>
    <w:rsid w:val="00572081"/>
    <w:rsid w:val="005A3C3B"/>
    <w:rsid w:val="005D200A"/>
    <w:rsid w:val="00615CAD"/>
    <w:rsid w:val="0069594D"/>
    <w:rsid w:val="006E700C"/>
    <w:rsid w:val="007F1C50"/>
    <w:rsid w:val="007F28C2"/>
    <w:rsid w:val="007F7552"/>
    <w:rsid w:val="008714BD"/>
    <w:rsid w:val="008D771F"/>
    <w:rsid w:val="00906694"/>
    <w:rsid w:val="009349A0"/>
    <w:rsid w:val="009C6BFB"/>
    <w:rsid w:val="00A824EF"/>
    <w:rsid w:val="00A9506D"/>
    <w:rsid w:val="00AA6A92"/>
    <w:rsid w:val="00AD2DCD"/>
    <w:rsid w:val="00B450E8"/>
    <w:rsid w:val="00B6411F"/>
    <w:rsid w:val="00BD4265"/>
    <w:rsid w:val="00BE5CBD"/>
    <w:rsid w:val="00BF064D"/>
    <w:rsid w:val="00C34EC6"/>
    <w:rsid w:val="00C60447"/>
    <w:rsid w:val="00CD7FA0"/>
    <w:rsid w:val="00CE585E"/>
    <w:rsid w:val="00D201AE"/>
    <w:rsid w:val="00D5038C"/>
    <w:rsid w:val="00D852A7"/>
    <w:rsid w:val="00DA7170"/>
    <w:rsid w:val="00DB4440"/>
    <w:rsid w:val="00DC75BF"/>
    <w:rsid w:val="00E04A36"/>
    <w:rsid w:val="00E07D4D"/>
    <w:rsid w:val="00E873B3"/>
    <w:rsid w:val="00F1022F"/>
    <w:rsid w:val="00F4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BF4A5B"/>
  <w15:docId w15:val="{6F7F733A-BB36-4134-9B58-488EF9DD6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3C5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736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36FB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534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91F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534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91F"/>
    <w:rPr>
      <w:lang w:val="tr-TR"/>
    </w:rPr>
  </w:style>
  <w:style w:type="paragraph" w:styleId="NormalWeb">
    <w:name w:val="Normal (Web)"/>
    <w:basedOn w:val="Normal"/>
    <w:uiPriority w:val="99"/>
    <w:semiHidden/>
    <w:unhideWhenUsed/>
    <w:rsid w:val="00F5678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6327CA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F63245"/>
    <w:rPr>
      <w:color w:val="0563C1" w:themeColor="hyperlink"/>
      <w:u w:val="single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F63245"/>
    <w:rPr>
      <w:color w:val="808080"/>
      <w:shd w:val="clear" w:color="auto" w:fill="E6E6E6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02fLkIKBT6pVHPfyv2pg6xAfg==">CgMxLjA4AHIhMU82VDN3X2Zuc2VfeUFaSlJWb2Z0ZlRGQU5tMmJkNG9n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Ersin Alptekin</cp:lastModifiedBy>
  <cp:revision>22</cp:revision>
  <dcterms:created xsi:type="dcterms:W3CDTF">2026-06-16T10:09:00Z</dcterms:created>
  <dcterms:modified xsi:type="dcterms:W3CDTF">2026-06-17T07:51:00Z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9e76458c-1736-4c49-9e84-fe1699f0df96</vt:lpwstr>
  </property>
</Properties>
</file>